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D644" w14:textId="77777777" w:rsidR="00786A43" w:rsidRDefault="00786A43" w:rsidP="00786A43">
      <w:pPr>
        <w:jc w:val="center"/>
        <w:rPr>
          <w:rFonts w:ascii="Calibri" w:hAnsi="Calibri" w:cs="Calibri"/>
          <w:b/>
          <w:sz w:val="20"/>
          <w:szCs w:val="20"/>
        </w:rPr>
      </w:pPr>
    </w:p>
    <w:p w14:paraId="7402D645" w14:textId="77777777" w:rsidR="00786A43" w:rsidRPr="00C82935" w:rsidRDefault="00786A43" w:rsidP="00786A43">
      <w:pPr>
        <w:jc w:val="center"/>
        <w:rPr>
          <w:rFonts w:ascii="Calibri" w:hAnsi="Calibri" w:cs="Calibri"/>
          <w:b/>
          <w:sz w:val="34"/>
          <w:szCs w:val="34"/>
        </w:rPr>
      </w:pPr>
      <w:r w:rsidRPr="00C82935">
        <w:rPr>
          <w:rFonts w:ascii="Calibri" w:hAnsi="Calibri" w:cs="Calibri"/>
          <w:b/>
          <w:sz w:val="34"/>
          <w:szCs w:val="34"/>
        </w:rPr>
        <w:t xml:space="preserve">WYKAZ PODRĘCZNIKÓW DLA </w:t>
      </w:r>
      <w:r>
        <w:rPr>
          <w:rFonts w:ascii="Calibri" w:hAnsi="Calibri" w:cs="Calibri"/>
          <w:b/>
          <w:sz w:val="34"/>
          <w:szCs w:val="34"/>
        </w:rPr>
        <w:t>LICEUM OGÓLNOKSZTAŁCĄCEGO</w:t>
      </w:r>
    </w:p>
    <w:p w14:paraId="7402D646" w14:textId="77777777" w:rsidR="00786A43" w:rsidRPr="00C82935" w:rsidRDefault="00786A43" w:rsidP="00786A43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KLASA III</w:t>
      </w:r>
    </w:p>
    <w:p w14:paraId="7402D647" w14:textId="36ED3F39" w:rsidR="00773205" w:rsidRPr="003427A3" w:rsidRDefault="003427A3" w:rsidP="003427A3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ROK SZKOLNY 202</w:t>
      </w:r>
      <w:r w:rsidR="0006530C">
        <w:rPr>
          <w:rFonts w:ascii="Calibri" w:hAnsi="Calibri" w:cs="Calibri"/>
          <w:b/>
          <w:sz w:val="34"/>
          <w:szCs w:val="34"/>
        </w:rPr>
        <w:t>3</w:t>
      </w:r>
      <w:r>
        <w:rPr>
          <w:rFonts w:ascii="Calibri" w:hAnsi="Calibri" w:cs="Calibri"/>
          <w:b/>
          <w:sz w:val="34"/>
          <w:szCs w:val="34"/>
        </w:rPr>
        <w:t>/202</w:t>
      </w:r>
      <w:r w:rsidR="0006530C">
        <w:rPr>
          <w:rFonts w:ascii="Calibri" w:hAnsi="Calibri" w:cs="Calibri"/>
          <w:b/>
          <w:sz w:val="34"/>
          <w:szCs w:val="34"/>
        </w:rPr>
        <w:t>4</w:t>
      </w:r>
    </w:p>
    <w:p w14:paraId="7402D648" w14:textId="77777777" w:rsidR="00E66CFA" w:rsidRPr="00E66CFA" w:rsidRDefault="00E66CFA" w:rsidP="00E66CFA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tbl>
      <w:tblPr>
        <w:tblW w:w="15441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1"/>
        <w:gridCol w:w="2234"/>
        <w:gridCol w:w="1156"/>
        <w:gridCol w:w="1567"/>
        <w:gridCol w:w="1877"/>
        <w:gridCol w:w="1667"/>
      </w:tblGrid>
      <w:tr w:rsidR="00C977E7" w:rsidRPr="00D650A1" w14:paraId="7402D650" w14:textId="77777777" w:rsidTr="008E62B5">
        <w:trPr>
          <w:jc w:val="center"/>
        </w:trPr>
        <w:tc>
          <w:tcPr>
            <w:tcW w:w="709" w:type="dxa"/>
            <w:shd w:val="clear" w:color="auto" w:fill="F79646"/>
            <w:vAlign w:val="center"/>
          </w:tcPr>
          <w:p w14:paraId="7402D649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Lp.</w:t>
            </w:r>
          </w:p>
        </w:tc>
        <w:tc>
          <w:tcPr>
            <w:tcW w:w="6231" w:type="dxa"/>
            <w:tcBorders>
              <w:top w:val="single" w:sz="8" w:space="0" w:color="F79646"/>
            </w:tcBorders>
            <w:shd w:val="clear" w:color="auto" w:fill="F79646"/>
            <w:vAlign w:val="center"/>
          </w:tcPr>
          <w:p w14:paraId="7402D64A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Nazwa podręcznika</w:t>
            </w:r>
          </w:p>
        </w:tc>
        <w:tc>
          <w:tcPr>
            <w:tcW w:w="2234" w:type="dxa"/>
            <w:shd w:val="clear" w:color="auto" w:fill="F79646"/>
            <w:vAlign w:val="center"/>
          </w:tcPr>
          <w:p w14:paraId="7402D64B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Autor</w:t>
            </w:r>
          </w:p>
        </w:tc>
        <w:tc>
          <w:tcPr>
            <w:tcW w:w="1156" w:type="dxa"/>
            <w:tcBorders>
              <w:top w:val="single" w:sz="8" w:space="0" w:color="F79646"/>
            </w:tcBorders>
            <w:shd w:val="clear" w:color="auto" w:fill="F79646"/>
            <w:vAlign w:val="center"/>
          </w:tcPr>
          <w:p w14:paraId="7402D64C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Wydaw.</w:t>
            </w:r>
          </w:p>
        </w:tc>
        <w:tc>
          <w:tcPr>
            <w:tcW w:w="1567" w:type="dxa"/>
            <w:shd w:val="clear" w:color="auto" w:fill="F79646"/>
            <w:vAlign w:val="center"/>
          </w:tcPr>
          <w:p w14:paraId="7402D64D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 xml:space="preserve">Nr </w:t>
            </w:r>
            <w:proofErr w:type="spellStart"/>
            <w:r w:rsidRPr="00D650A1">
              <w:rPr>
                <w:rFonts w:ascii="Calibri" w:hAnsi="Calibri" w:cs="Calibri"/>
                <w:b/>
                <w:bCs/>
                <w:color w:val="FFFFFF"/>
              </w:rPr>
              <w:t>dopusz</w:t>
            </w:r>
            <w:proofErr w:type="spellEnd"/>
            <w:r w:rsidRPr="00D650A1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  <w:tc>
          <w:tcPr>
            <w:tcW w:w="1877" w:type="dxa"/>
            <w:tcBorders>
              <w:right w:val="single" w:sz="8" w:space="0" w:color="F79646"/>
            </w:tcBorders>
            <w:shd w:val="clear" w:color="auto" w:fill="F79646"/>
            <w:vAlign w:val="center"/>
          </w:tcPr>
          <w:p w14:paraId="7402D64E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przedmiot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  <w:vAlign w:val="center"/>
          </w:tcPr>
          <w:p w14:paraId="7402D64F" w14:textId="77777777" w:rsidR="00C977E7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Klasa</w:t>
            </w:r>
          </w:p>
        </w:tc>
      </w:tr>
      <w:tr w:rsidR="00C977E7" w:rsidRPr="009014FC" w14:paraId="7402D674" w14:textId="77777777" w:rsidTr="008E62B5">
        <w:trPr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402D651" w14:textId="77777777" w:rsidR="00C977E7" w:rsidRPr="00512201" w:rsidRDefault="00C977E7" w:rsidP="00786A4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52" w14:textId="77777777" w:rsidR="009F3F59" w:rsidRDefault="00276D6D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201">
              <w:rPr>
                <w:rFonts w:ascii="Calibri" w:hAnsi="Calibri" w:cs="Calibri"/>
                <w:sz w:val="20"/>
                <w:szCs w:val="20"/>
              </w:rPr>
              <w:t xml:space="preserve">„Ponad słowami. Podręcznik do </w:t>
            </w:r>
            <w:r w:rsidR="009F3F59">
              <w:rPr>
                <w:rFonts w:ascii="Calibri" w:hAnsi="Calibri" w:cs="Calibri"/>
                <w:sz w:val="20"/>
                <w:szCs w:val="20"/>
              </w:rPr>
              <w:t xml:space="preserve">języka polskiego dla liceum ogólnokształcącego i technikum. Klasa 2. Część 1. </w:t>
            </w:r>
            <w:r w:rsidRPr="00512201">
              <w:rPr>
                <w:rFonts w:ascii="Calibri" w:hAnsi="Calibri" w:cs="Calibri"/>
                <w:sz w:val="20"/>
                <w:szCs w:val="20"/>
              </w:rPr>
              <w:t xml:space="preserve"> Zakres podstawowy i rozszerzony. </w:t>
            </w:r>
            <w:r>
              <w:rPr>
                <w:rFonts w:ascii="Calibri" w:hAnsi="Calibri" w:cs="Calibri"/>
                <w:sz w:val="20"/>
                <w:szCs w:val="20"/>
              </w:rPr>
              <w:t>KONTYNUACJA</w:t>
            </w:r>
          </w:p>
          <w:p w14:paraId="7402D653" w14:textId="77777777" w:rsidR="009F3F59" w:rsidRDefault="009F3F59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54" w14:textId="77777777" w:rsidR="003427A3" w:rsidRDefault="00C977E7" w:rsidP="003427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201">
              <w:rPr>
                <w:rFonts w:ascii="Calibri" w:hAnsi="Calibri" w:cs="Calibri"/>
                <w:sz w:val="20"/>
                <w:szCs w:val="20"/>
              </w:rPr>
              <w:t xml:space="preserve">„Ponad słowami. </w:t>
            </w:r>
            <w:r w:rsidR="009F3F59" w:rsidRPr="009F3F59">
              <w:rPr>
                <w:rFonts w:ascii="Calibri" w:hAnsi="Calibri" w:cs="Calibri"/>
                <w:sz w:val="20"/>
                <w:szCs w:val="20"/>
              </w:rPr>
              <w:t>Podręcznik do języka polskiego dla liceum ogólnokształcącego i technikum</w:t>
            </w:r>
            <w:r w:rsidR="009F3F59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512201">
              <w:rPr>
                <w:rFonts w:ascii="Calibri" w:hAnsi="Calibri" w:cs="Calibri"/>
                <w:sz w:val="20"/>
                <w:szCs w:val="20"/>
              </w:rPr>
              <w:t>Klasa 2, cz. 2. Zakres podstawowy i rozszerzony.</w:t>
            </w:r>
          </w:p>
          <w:p w14:paraId="7402D655" w14:textId="77777777" w:rsidR="003427A3" w:rsidRDefault="003427A3" w:rsidP="003427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56" w14:textId="77777777" w:rsidR="003427A3" w:rsidRDefault="003427A3" w:rsidP="003427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57" w14:textId="77777777" w:rsidR="003427A3" w:rsidRDefault="003427A3" w:rsidP="003427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58" w14:textId="77777777" w:rsidR="003427A3" w:rsidRDefault="003427A3" w:rsidP="003427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201">
              <w:rPr>
                <w:rFonts w:ascii="Calibri" w:hAnsi="Calibri" w:cs="Calibri"/>
                <w:sz w:val="20"/>
                <w:szCs w:val="20"/>
              </w:rPr>
              <w:t xml:space="preserve">„Ponad słowami. </w:t>
            </w:r>
            <w:r w:rsidRPr="009F3F59">
              <w:rPr>
                <w:rFonts w:ascii="Calibri" w:hAnsi="Calibri" w:cs="Calibri"/>
                <w:sz w:val="20"/>
                <w:szCs w:val="20"/>
              </w:rPr>
              <w:t>Podręcznik do języka polskiego dla liceum ogólnokształcącego i technikum</w:t>
            </w:r>
            <w:r>
              <w:rPr>
                <w:rFonts w:ascii="Calibri" w:hAnsi="Calibri" w:cs="Calibri"/>
                <w:sz w:val="20"/>
                <w:szCs w:val="20"/>
              </w:rPr>
              <w:t>. Klasa 3, cz. 1</w:t>
            </w:r>
            <w:r w:rsidRPr="00512201">
              <w:rPr>
                <w:rFonts w:ascii="Calibri" w:hAnsi="Calibri" w:cs="Calibri"/>
                <w:sz w:val="20"/>
                <w:szCs w:val="20"/>
              </w:rPr>
              <w:t>. Zakres podstawowy i rozszerzony.</w:t>
            </w:r>
          </w:p>
          <w:p w14:paraId="7402D659" w14:textId="77777777" w:rsidR="003427A3" w:rsidRDefault="003427A3" w:rsidP="003427A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02D65A" w14:textId="77777777" w:rsidR="003427A3" w:rsidRPr="00512201" w:rsidRDefault="003427A3" w:rsidP="003427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5B" w14:textId="77777777" w:rsidR="00C977E7" w:rsidRDefault="009F3F59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M.Chiel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A.Cisowska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J.Kościeryńska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H.Kusy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A.Równy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A.Wróblewska</w:t>
            </w:r>
            <w:proofErr w:type="spellEnd"/>
          </w:p>
          <w:p w14:paraId="7402D65C" w14:textId="77777777" w:rsidR="009F3F59" w:rsidRDefault="009F3F59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5D" w14:textId="77777777" w:rsidR="009F3F59" w:rsidRDefault="009F3F59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J.Kościerzyńska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A.Cisowska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A.Wróblewska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J.Kostrzewa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J.Ginter</w:t>
            </w:r>
            <w:proofErr w:type="spellEnd"/>
          </w:p>
          <w:p w14:paraId="7402D65E" w14:textId="77777777" w:rsidR="003427A3" w:rsidRDefault="003427A3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5F" w14:textId="77777777" w:rsidR="003427A3" w:rsidRPr="00512201" w:rsidRDefault="003427A3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60" w14:textId="77777777" w:rsidR="00C977E7" w:rsidRPr="00512201" w:rsidRDefault="009F3F59" w:rsidP="00E309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61" w14:textId="77777777" w:rsidR="00C977E7" w:rsidRDefault="009F3F59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1014/3/2020</w:t>
            </w:r>
          </w:p>
          <w:p w14:paraId="7402D662" w14:textId="77777777" w:rsidR="009F3F59" w:rsidRDefault="009F3F59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63" w14:textId="77777777" w:rsidR="009F3F59" w:rsidRDefault="009F3F59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64" w14:textId="77777777" w:rsidR="009F3F59" w:rsidRDefault="009F3F59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65" w14:textId="77777777" w:rsidR="009F3F59" w:rsidRDefault="009F3F59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1014/4/2020</w:t>
            </w:r>
          </w:p>
          <w:p w14:paraId="7402D666" w14:textId="77777777" w:rsidR="003427A3" w:rsidRDefault="003427A3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67" w14:textId="77777777" w:rsidR="003427A3" w:rsidRDefault="003427A3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68" w14:textId="77777777" w:rsidR="003427A3" w:rsidRPr="00512201" w:rsidRDefault="003427A3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1014/5/2021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69" w14:textId="77777777" w:rsidR="00C977E7" w:rsidRPr="00DE1FAB" w:rsidRDefault="00C977E7" w:rsidP="00E309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1FAB">
              <w:rPr>
                <w:rFonts w:ascii="Calibri" w:hAnsi="Calibri" w:cs="Calibri"/>
                <w:bCs/>
                <w:sz w:val="20"/>
                <w:szCs w:val="20"/>
              </w:rPr>
              <w:t>Język polski</w:t>
            </w:r>
          </w:p>
        </w:tc>
        <w:tc>
          <w:tcPr>
            <w:tcW w:w="166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2AC01638" w14:textId="262134D7" w:rsidR="00A70F0C" w:rsidRDefault="00A70F0C" w:rsidP="00A70F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Według</w:t>
            </w:r>
          </w:p>
          <w:p w14:paraId="7402D673" w14:textId="48B6E01A" w:rsidR="003427A3" w:rsidRPr="003427A3" w:rsidRDefault="00A70F0C" w:rsidP="00A70F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ustaleń z polonistą</w:t>
            </w:r>
          </w:p>
        </w:tc>
      </w:tr>
      <w:tr w:rsidR="00C977E7" w:rsidRPr="009014FC" w14:paraId="7402D681" w14:textId="77777777" w:rsidTr="008E62B5">
        <w:trPr>
          <w:jc w:val="center"/>
        </w:trPr>
        <w:tc>
          <w:tcPr>
            <w:tcW w:w="709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75" w14:textId="77777777" w:rsidR="00C977E7" w:rsidRPr="009014FC" w:rsidRDefault="00C977E7" w:rsidP="00786A4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004EE505" w14:textId="77777777" w:rsidR="00261D1F" w:rsidRPr="007A3DCD" w:rsidRDefault="00261D1F" w:rsidP="00E66C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F8A3F4" w14:textId="74130133" w:rsidR="00261D1F" w:rsidRPr="007A3DCD" w:rsidRDefault="00261D1F" w:rsidP="00E66C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3DCD">
              <w:rPr>
                <w:rFonts w:ascii="Calibri" w:hAnsi="Calibri" w:cs="Calibri"/>
                <w:sz w:val="20"/>
                <w:szCs w:val="20"/>
              </w:rPr>
              <w:t xml:space="preserve">Focus 2 – kontynuacja </w:t>
            </w:r>
            <w:r w:rsidR="00BB07D7" w:rsidRPr="007A3DCD">
              <w:rPr>
                <w:rFonts w:ascii="Calibri" w:hAnsi="Calibri" w:cs="Calibri"/>
                <w:sz w:val="20"/>
                <w:szCs w:val="20"/>
              </w:rPr>
              <w:t xml:space="preserve"> (klasa 3 LOA)</w:t>
            </w:r>
          </w:p>
          <w:p w14:paraId="61D50264" w14:textId="77777777" w:rsidR="00BB07D7" w:rsidRPr="007A3DCD" w:rsidRDefault="00BB07D7" w:rsidP="00E66C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76" w14:textId="00C6B331" w:rsidR="00C977E7" w:rsidRPr="007A3DCD" w:rsidRDefault="00AD2923" w:rsidP="00E66C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3DCD">
              <w:rPr>
                <w:rFonts w:ascii="Calibri" w:hAnsi="Calibri" w:cs="Calibri"/>
                <w:sz w:val="20"/>
                <w:szCs w:val="20"/>
              </w:rPr>
              <w:t xml:space="preserve">Focus 3 </w:t>
            </w:r>
            <w:r w:rsidR="00FF2999" w:rsidRPr="007A3DCD">
              <w:rPr>
                <w:rFonts w:ascii="Calibri" w:hAnsi="Calibri" w:cs="Calibri"/>
                <w:sz w:val="20"/>
                <w:szCs w:val="20"/>
              </w:rPr>
              <w:t>Second</w:t>
            </w:r>
            <w:r w:rsidR="001E4F5A" w:rsidRPr="007A3D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F2999" w:rsidRPr="007A3DCD">
              <w:rPr>
                <w:rFonts w:ascii="Calibri" w:hAnsi="Calibri" w:cs="Calibri"/>
                <w:sz w:val="20"/>
                <w:szCs w:val="20"/>
              </w:rPr>
              <w:t>Edition. KONTYNUACJA</w:t>
            </w:r>
          </w:p>
          <w:p w14:paraId="7402D677" w14:textId="77777777" w:rsidR="00FF2999" w:rsidRPr="007A3DCD" w:rsidRDefault="00FF2999" w:rsidP="00E66C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02D678" w14:textId="77777777" w:rsidR="00FF2999" w:rsidRPr="007A3DCD" w:rsidRDefault="00FF2999" w:rsidP="00E66C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3DCD">
              <w:rPr>
                <w:rFonts w:ascii="Calibri" w:hAnsi="Calibri" w:cs="Calibri"/>
                <w:sz w:val="20"/>
                <w:szCs w:val="20"/>
              </w:rPr>
              <w:t>Repetytorium- podręcznik do szkół ponadpodstawowych. Poziom podstawowy i rozszerzony.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79" w14:textId="77777777" w:rsidR="00FF2999" w:rsidRPr="007A3DCD" w:rsidRDefault="00AD2923" w:rsidP="00E309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3DCD">
              <w:rPr>
                <w:rFonts w:ascii="Calibri" w:hAnsi="Calibri" w:cs="Calibri"/>
                <w:sz w:val="20"/>
                <w:szCs w:val="20"/>
              </w:rPr>
              <w:t>P.Reilly,A.Grodziska</w:t>
            </w:r>
            <w:proofErr w:type="spellEnd"/>
            <w:r w:rsidRPr="007A3DCD">
              <w:rPr>
                <w:rFonts w:ascii="Calibri" w:hAnsi="Calibri" w:cs="Calibri"/>
                <w:sz w:val="20"/>
                <w:szCs w:val="20"/>
              </w:rPr>
              <w:t xml:space="preserve">,  </w:t>
            </w:r>
            <w:proofErr w:type="spellStart"/>
            <w:r w:rsidRPr="007A3DCD">
              <w:rPr>
                <w:rFonts w:ascii="Calibri" w:hAnsi="Calibri" w:cs="Calibri"/>
                <w:sz w:val="20"/>
                <w:szCs w:val="20"/>
              </w:rPr>
              <w:t>A.Tkacz</w:t>
            </w:r>
            <w:proofErr w:type="spellEnd"/>
          </w:p>
          <w:p w14:paraId="7402D67A" w14:textId="77777777" w:rsidR="00C977E7" w:rsidRPr="007A3DCD" w:rsidRDefault="00FF2999" w:rsidP="00FF299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3DCD">
              <w:rPr>
                <w:rFonts w:ascii="Calibri" w:hAnsi="Calibri" w:cs="Calibri"/>
                <w:sz w:val="20"/>
                <w:szCs w:val="20"/>
              </w:rPr>
              <w:t>M.Rosińska</w:t>
            </w:r>
            <w:proofErr w:type="spellEnd"/>
            <w:r w:rsidRPr="007A3DC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A3DCD">
              <w:rPr>
                <w:rFonts w:ascii="Calibri" w:hAnsi="Calibri" w:cs="Calibri"/>
                <w:sz w:val="20"/>
                <w:szCs w:val="20"/>
              </w:rPr>
              <w:t>L.Edwards</w:t>
            </w:r>
            <w:proofErr w:type="spellEnd"/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7B" w14:textId="77777777" w:rsidR="00FF2999" w:rsidRPr="007A3DCD" w:rsidRDefault="00AD2923" w:rsidP="00E309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3DCD">
              <w:rPr>
                <w:rFonts w:ascii="Calibri" w:hAnsi="Calibri" w:cs="Calibri"/>
                <w:sz w:val="20"/>
                <w:szCs w:val="20"/>
              </w:rPr>
              <w:t>Pearson</w:t>
            </w:r>
          </w:p>
          <w:p w14:paraId="7402D67C" w14:textId="77777777" w:rsidR="00C977E7" w:rsidRPr="007A3DCD" w:rsidRDefault="00FF2999" w:rsidP="00FF2999">
            <w:pPr>
              <w:rPr>
                <w:rFonts w:ascii="Calibri" w:hAnsi="Calibri" w:cs="Calibri"/>
                <w:sz w:val="20"/>
                <w:szCs w:val="20"/>
              </w:rPr>
            </w:pPr>
            <w:r w:rsidRPr="007A3DCD">
              <w:rPr>
                <w:rFonts w:ascii="Calibri" w:hAnsi="Calibri" w:cs="Calibri"/>
                <w:sz w:val="20"/>
                <w:szCs w:val="20"/>
              </w:rPr>
              <w:t xml:space="preserve">Macmillan </w:t>
            </w:r>
            <w:proofErr w:type="spellStart"/>
            <w:r w:rsidRPr="007A3DCD">
              <w:rPr>
                <w:rFonts w:ascii="Calibri" w:hAnsi="Calibri" w:cs="Calibri"/>
                <w:sz w:val="20"/>
                <w:szCs w:val="20"/>
              </w:rPr>
              <w:t>Educotion</w:t>
            </w:r>
            <w:proofErr w:type="spellEnd"/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7D" w14:textId="77777777" w:rsidR="00FF2999" w:rsidRPr="007A3DCD" w:rsidRDefault="00BC2584" w:rsidP="00E309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3DCD">
              <w:rPr>
                <w:rFonts w:ascii="Calibri" w:hAnsi="Calibri" w:cs="Calibri"/>
                <w:sz w:val="20"/>
                <w:szCs w:val="20"/>
              </w:rPr>
              <w:t>947/3/2019</w:t>
            </w:r>
          </w:p>
          <w:p w14:paraId="7402D67E" w14:textId="77777777" w:rsidR="00C977E7" w:rsidRPr="007A3DCD" w:rsidRDefault="00444D55" w:rsidP="00FF2999">
            <w:pPr>
              <w:rPr>
                <w:rFonts w:ascii="Calibri" w:hAnsi="Calibri" w:cs="Calibri"/>
                <w:sz w:val="20"/>
                <w:szCs w:val="20"/>
              </w:rPr>
            </w:pPr>
            <w:r w:rsidRPr="007A3DCD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BC2584" w:rsidRPr="007A3DCD">
              <w:rPr>
                <w:rFonts w:ascii="Calibri" w:hAnsi="Calibri" w:cs="Calibri"/>
                <w:sz w:val="20"/>
                <w:szCs w:val="20"/>
              </w:rPr>
              <w:t>1139/2022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7F" w14:textId="77777777" w:rsidR="00C977E7" w:rsidRPr="007A3DCD" w:rsidRDefault="00900874" w:rsidP="00E309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A3DCD">
              <w:rPr>
                <w:rFonts w:ascii="Calibri" w:hAnsi="Calibri" w:cs="Calibri"/>
                <w:bCs/>
                <w:sz w:val="20"/>
                <w:szCs w:val="20"/>
              </w:rPr>
              <w:t>Język angielski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80" w14:textId="77777777" w:rsidR="00C977E7" w:rsidRPr="007A3DCD" w:rsidRDefault="008E62B5" w:rsidP="0090087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A3DCD">
              <w:rPr>
                <w:rFonts w:ascii="Calibri" w:hAnsi="Calibri" w:cs="Calibri"/>
                <w:bCs/>
                <w:sz w:val="20"/>
                <w:szCs w:val="20"/>
              </w:rPr>
              <w:t>Po uzgodnieniu z nauczycielem uczącym</w:t>
            </w:r>
          </w:p>
        </w:tc>
      </w:tr>
      <w:tr w:rsidR="00CB79AF" w:rsidRPr="009014FC" w14:paraId="7402D68B" w14:textId="77777777" w:rsidTr="008E62B5">
        <w:trPr>
          <w:jc w:val="center"/>
        </w:trPr>
        <w:tc>
          <w:tcPr>
            <w:tcW w:w="709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82" w14:textId="77777777" w:rsidR="00CB79AF" w:rsidRPr="009014FC" w:rsidRDefault="00CB79AF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1A657F55" w14:textId="77777777" w:rsidR="00BA135F" w:rsidRPr="005E1C7A" w:rsidRDefault="00BA135F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B770AF3" w14:textId="20EC0AC2" w:rsidR="00CB79AF" w:rsidRPr="005E1C7A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5E1C7A">
              <w:rPr>
                <w:rFonts w:ascii="Calibri" w:hAnsi="Calibri" w:cs="Calibri"/>
                <w:bCs/>
                <w:sz w:val="20"/>
                <w:szCs w:val="20"/>
              </w:rPr>
              <w:t>Welttour</w:t>
            </w:r>
            <w:proofErr w:type="spellEnd"/>
            <w:r w:rsidRPr="005E1C7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5E1C7A">
              <w:rPr>
                <w:rFonts w:ascii="Calibri" w:hAnsi="Calibri" w:cs="Calibri"/>
                <w:bCs/>
                <w:sz w:val="20"/>
                <w:szCs w:val="20"/>
              </w:rPr>
              <w:t>Deutsch</w:t>
            </w:r>
            <w:proofErr w:type="spellEnd"/>
            <w:r w:rsidRPr="005E1C7A">
              <w:rPr>
                <w:rFonts w:ascii="Calibri" w:hAnsi="Calibri" w:cs="Calibri"/>
                <w:bCs/>
                <w:sz w:val="20"/>
                <w:szCs w:val="20"/>
              </w:rPr>
              <w:t xml:space="preserve"> 3.</w:t>
            </w:r>
          </w:p>
          <w:p w14:paraId="7402D683" w14:textId="539AFA09" w:rsidR="00BA135F" w:rsidRPr="005E1C7A" w:rsidRDefault="00BA135F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84" w14:textId="77777777" w:rsidR="00CB79AF" w:rsidRPr="005E1C7A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E1C7A">
              <w:rPr>
                <w:rFonts w:ascii="Calibri" w:hAnsi="Calibri" w:cs="Calibri"/>
                <w:bCs/>
                <w:sz w:val="20"/>
                <w:szCs w:val="20"/>
              </w:rPr>
              <w:t xml:space="preserve">S. Mróz - </w:t>
            </w:r>
            <w:proofErr w:type="spellStart"/>
            <w:r w:rsidRPr="005E1C7A">
              <w:rPr>
                <w:rFonts w:ascii="Calibri" w:hAnsi="Calibri" w:cs="Calibri"/>
                <w:bCs/>
                <w:sz w:val="20"/>
                <w:szCs w:val="20"/>
              </w:rPr>
              <w:t>Dwornikowska</w:t>
            </w:r>
            <w:proofErr w:type="spellEnd"/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85" w14:textId="77777777" w:rsidR="00CB79AF" w:rsidRPr="005E1C7A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E1C7A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86" w14:textId="77777777" w:rsidR="00CB79AF" w:rsidRPr="005E1C7A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E1C7A">
              <w:rPr>
                <w:rFonts w:ascii="Calibri" w:hAnsi="Calibri" w:cs="Calibri"/>
                <w:bCs/>
                <w:sz w:val="20"/>
                <w:szCs w:val="20"/>
              </w:rPr>
              <w:t>935/3/2020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87" w14:textId="77777777" w:rsidR="00CB79AF" w:rsidRPr="005E1C7A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E1C7A">
              <w:rPr>
                <w:rFonts w:ascii="Calibri" w:hAnsi="Calibri" w:cs="Calibri"/>
                <w:bCs/>
                <w:sz w:val="20"/>
                <w:szCs w:val="20"/>
              </w:rPr>
              <w:t>Język niemiecki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8A" w14:textId="1DBDFD84" w:rsidR="00CB79AF" w:rsidRPr="005E1C7A" w:rsidRDefault="00897CF4" w:rsidP="0090087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3LOA, 3LOC</w:t>
            </w:r>
          </w:p>
        </w:tc>
      </w:tr>
      <w:tr w:rsidR="00CB79AF" w:rsidRPr="002008CB" w14:paraId="7402D695" w14:textId="77777777" w:rsidTr="008E62B5">
        <w:trPr>
          <w:jc w:val="center"/>
        </w:trPr>
        <w:tc>
          <w:tcPr>
            <w:tcW w:w="709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14:paraId="7402D68C" w14:textId="77777777" w:rsidR="00CB79AF" w:rsidRPr="002008CB" w:rsidRDefault="00CB79AF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14:paraId="7402D68D" w14:textId="77777777" w:rsidR="00CB79AF" w:rsidRPr="00897BD4" w:rsidRDefault="001C4F6E" w:rsidP="001C4F6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BD4">
              <w:rPr>
                <w:rFonts w:ascii="Calibri" w:hAnsi="Calibri" w:cs="Calibri"/>
                <w:sz w:val="20"/>
                <w:szCs w:val="20"/>
              </w:rPr>
              <w:t>Poznać przeszłość 3. Podręcznik do historii dla liceum ogólnokształcącego i technikum. Zakres podstawowy</w:t>
            </w:r>
          </w:p>
        </w:tc>
        <w:tc>
          <w:tcPr>
            <w:tcW w:w="2234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14:paraId="46760959" w14:textId="77777777" w:rsidR="00CB79AF" w:rsidRDefault="001C4F6E" w:rsidP="00CB79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BD4">
              <w:rPr>
                <w:rFonts w:ascii="Calibri" w:hAnsi="Calibri" w:cs="Calibri"/>
                <w:sz w:val="20"/>
                <w:szCs w:val="20"/>
              </w:rPr>
              <w:t xml:space="preserve">Jarosław </w:t>
            </w:r>
            <w:proofErr w:type="spellStart"/>
            <w:r w:rsidRPr="00897BD4">
              <w:rPr>
                <w:rFonts w:ascii="Calibri" w:hAnsi="Calibri" w:cs="Calibri"/>
                <w:sz w:val="20"/>
                <w:szCs w:val="20"/>
              </w:rPr>
              <w:t>Kłaczkow</w:t>
            </w:r>
            <w:proofErr w:type="spellEnd"/>
            <w:r w:rsidRPr="00897BD4">
              <w:rPr>
                <w:rFonts w:ascii="Calibri" w:hAnsi="Calibri" w:cs="Calibri"/>
                <w:sz w:val="20"/>
                <w:szCs w:val="20"/>
              </w:rPr>
              <w:t>, Anna Łaszkiewicz, Stanisław Roszak</w:t>
            </w:r>
          </w:p>
          <w:p w14:paraId="7402D68E" w14:textId="6B3E0C98" w:rsidR="00576640" w:rsidRPr="00897BD4" w:rsidRDefault="00576640" w:rsidP="00CB79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14:paraId="7402D68F" w14:textId="77777777" w:rsidR="00CB79AF" w:rsidRPr="00897BD4" w:rsidRDefault="001C4F6E" w:rsidP="00CB79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BD4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14:paraId="7402D690" w14:textId="77777777" w:rsidR="00CB79AF" w:rsidRPr="00897BD4" w:rsidRDefault="001C4F6E" w:rsidP="00CB79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BD4">
              <w:rPr>
                <w:rFonts w:ascii="Calibri" w:hAnsi="Calibri" w:cs="Calibri"/>
                <w:sz w:val="20"/>
                <w:szCs w:val="20"/>
              </w:rPr>
              <w:t>1021/3/2021</w:t>
            </w:r>
          </w:p>
        </w:tc>
        <w:tc>
          <w:tcPr>
            <w:tcW w:w="1877" w:type="dxa"/>
            <w:tcBorders>
              <w:top w:val="single" w:sz="4" w:space="0" w:color="C45911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91" w14:textId="77777777" w:rsidR="00CB79AF" w:rsidRPr="00897BD4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97BD4">
              <w:rPr>
                <w:rFonts w:ascii="Calibri" w:hAnsi="Calibri" w:cs="Calibri"/>
                <w:bCs/>
                <w:sz w:val="20"/>
                <w:szCs w:val="20"/>
              </w:rPr>
              <w:t>Historia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94" w14:textId="65A1D4D7" w:rsidR="00CB79AF" w:rsidRPr="00915F71" w:rsidRDefault="008F2DFB" w:rsidP="00900874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8F2DFB">
              <w:rPr>
                <w:rFonts w:ascii="Calibri" w:hAnsi="Calibri" w:cs="Calibri"/>
                <w:bCs/>
                <w:sz w:val="20"/>
                <w:szCs w:val="20"/>
              </w:rPr>
              <w:t>3LOA, 3LOC</w:t>
            </w:r>
          </w:p>
        </w:tc>
      </w:tr>
      <w:tr w:rsidR="00CB79AF" w:rsidRPr="00F316A6" w14:paraId="7402D69F" w14:textId="77777777" w:rsidTr="008E62B5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402D696" w14:textId="77777777" w:rsidR="00CB79AF" w:rsidRPr="00F316A6" w:rsidRDefault="00CB79AF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97" w14:textId="77777777" w:rsidR="00CB79AF" w:rsidRPr="00897BD4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97BD4">
              <w:rPr>
                <w:rFonts w:ascii="Calibri" w:hAnsi="Calibri" w:cs="Calibri"/>
                <w:bCs/>
                <w:sz w:val="20"/>
                <w:szCs w:val="20"/>
              </w:rPr>
              <w:t>Krok w przedsiębiorczość. Podręcznik do szkół ponadpodstawowych.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029C0698" w14:textId="77777777" w:rsidR="00CB79AF" w:rsidRDefault="001C4F6E" w:rsidP="001C4F6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897BD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Zbigniew </w:t>
            </w:r>
            <w:proofErr w:type="spellStart"/>
            <w:r w:rsidRPr="00897BD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Makieła</w:t>
            </w:r>
            <w:proofErr w:type="spellEnd"/>
            <w:r w:rsidRPr="00897BD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Tomasz </w:t>
            </w:r>
            <w:proofErr w:type="spellStart"/>
            <w:r w:rsidRPr="00897BD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Rachwał</w:t>
            </w:r>
            <w:proofErr w:type="spellEnd"/>
          </w:p>
          <w:p w14:paraId="7402D698" w14:textId="395164FD" w:rsidR="00576640" w:rsidRPr="00897BD4" w:rsidRDefault="00576640" w:rsidP="001C4F6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99" w14:textId="77777777" w:rsidR="00CB79AF" w:rsidRPr="00897BD4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97BD4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9A" w14:textId="77777777" w:rsidR="00CB79AF" w:rsidRPr="00897BD4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97BD4">
              <w:rPr>
                <w:rFonts w:ascii="Calibri" w:hAnsi="Calibri" w:cs="Calibri"/>
                <w:bCs/>
                <w:sz w:val="20"/>
                <w:szCs w:val="20"/>
              </w:rPr>
              <w:t>1039/2020/z1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9B" w14:textId="77777777" w:rsidR="00CB79AF" w:rsidRPr="00897BD4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97BD4">
              <w:rPr>
                <w:rFonts w:ascii="Calibri" w:hAnsi="Calibri" w:cs="Calibri"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9E" w14:textId="33A2A160" w:rsidR="00CB79AF" w:rsidRPr="00915F71" w:rsidRDefault="008F2DFB" w:rsidP="00900874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8F2DFB">
              <w:rPr>
                <w:rFonts w:ascii="Calibri" w:hAnsi="Calibri" w:cs="Calibri"/>
                <w:bCs/>
                <w:sz w:val="20"/>
                <w:szCs w:val="20"/>
              </w:rPr>
              <w:t>3LOA, 3LOC</w:t>
            </w:r>
          </w:p>
        </w:tc>
      </w:tr>
      <w:tr w:rsidR="00CB79AF" w:rsidRPr="00F316A6" w14:paraId="7402D6A8" w14:textId="77777777" w:rsidTr="008E62B5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402D6A0" w14:textId="77777777" w:rsidR="00CB79AF" w:rsidRPr="00F316A6" w:rsidRDefault="00CB79AF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A1" w14:textId="77777777" w:rsidR="00CB79AF" w:rsidRPr="00F67562" w:rsidRDefault="001C4F6E" w:rsidP="001C4F6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Oblicza geografii 3. Podręcznik dla liceum ogólnokształcącego i technikum. Zakres podstawowy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A2" w14:textId="77777777" w:rsidR="00CB79AF" w:rsidRPr="00F67562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 w:rsidRPr="00F67562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Czesław</w:t>
            </w:r>
            <w:proofErr w:type="spellEnd"/>
            <w:r w:rsidRPr="00F67562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562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Adamiak</w:t>
            </w:r>
            <w:proofErr w:type="spellEnd"/>
            <w:r w:rsidRPr="00F67562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Anna </w:t>
            </w:r>
            <w:proofErr w:type="spellStart"/>
            <w:r w:rsidRPr="00F67562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Dubownik</w:t>
            </w:r>
            <w:proofErr w:type="spellEnd"/>
            <w:r w:rsidRPr="00F67562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Marcin </w:t>
            </w:r>
            <w:proofErr w:type="spellStart"/>
            <w:r w:rsidRPr="00F67562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Świtoniak</w:t>
            </w:r>
            <w:proofErr w:type="spellEnd"/>
            <w:r w:rsidRPr="00F67562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Marcin Nowak, Barbara </w:t>
            </w:r>
            <w:proofErr w:type="spellStart"/>
            <w:r w:rsidRPr="00F67562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Szyda</w:t>
            </w:r>
            <w:proofErr w:type="spellEnd"/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A3" w14:textId="77777777" w:rsidR="00CB79AF" w:rsidRPr="00F67562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A4" w14:textId="77777777" w:rsidR="00CB79AF" w:rsidRPr="00F67562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983/3/2021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A5" w14:textId="77777777" w:rsidR="00CB79AF" w:rsidRPr="00F67562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Geografia</w:t>
            </w:r>
          </w:p>
          <w:p w14:paraId="7402D6A6" w14:textId="77777777" w:rsidR="001C4F6E" w:rsidRPr="00F67562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(p.</w:t>
            </w:r>
            <w:r w:rsidR="008606B6" w:rsidRPr="00F675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podstawowy)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A7" w14:textId="30445483" w:rsidR="00CB79AF" w:rsidRPr="00915F71" w:rsidRDefault="00860557" w:rsidP="00CB79AF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860557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2A1B05" w:rsidRPr="00860557">
              <w:rPr>
                <w:rFonts w:ascii="Calibri" w:hAnsi="Calibri" w:cs="Calibri"/>
                <w:bCs/>
                <w:sz w:val="20"/>
                <w:szCs w:val="20"/>
              </w:rPr>
              <w:t>LOC</w:t>
            </w:r>
          </w:p>
        </w:tc>
      </w:tr>
      <w:tr w:rsidR="00CB79AF" w:rsidRPr="00F316A6" w14:paraId="7402D6B2" w14:textId="77777777" w:rsidTr="008E62B5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402D6A9" w14:textId="77777777" w:rsidR="00CB79AF" w:rsidRPr="00F316A6" w:rsidRDefault="00CB79AF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AA" w14:textId="77777777" w:rsidR="00CB79AF" w:rsidRPr="00F67562" w:rsidRDefault="001C4F6E" w:rsidP="001C4F6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Oblicza geografii 3. Podręcznik dla liceum ogólnokształcącego i technikum, zakres rozszerzony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AB" w14:textId="77777777" w:rsidR="00CB79AF" w:rsidRPr="00F67562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 xml:space="preserve">Marcin </w:t>
            </w:r>
            <w:proofErr w:type="spellStart"/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Świtoniak</w:t>
            </w:r>
            <w:proofErr w:type="spellEnd"/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, Teresa Wieczorek, Roman Malarz, Tomasz Karasiewicz, Marek Więckowski</w:t>
            </w:r>
          </w:p>
        </w:tc>
        <w:tc>
          <w:tcPr>
            <w:tcW w:w="1156" w:type="dxa"/>
            <w:tcBorders>
              <w:bottom w:val="single" w:sz="8" w:space="0" w:color="F79646"/>
            </w:tcBorders>
            <w:vAlign w:val="center"/>
          </w:tcPr>
          <w:p w14:paraId="7402D6AC" w14:textId="77777777" w:rsidR="00CB79AF" w:rsidRPr="00F67562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AD" w14:textId="77777777" w:rsidR="00CB79AF" w:rsidRPr="00F67562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973/3/2021</w:t>
            </w:r>
          </w:p>
        </w:tc>
        <w:tc>
          <w:tcPr>
            <w:tcW w:w="1877" w:type="dxa"/>
            <w:tcBorders>
              <w:bottom w:val="single" w:sz="8" w:space="0" w:color="F79646"/>
              <w:right w:val="single" w:sz="8" w:space="0" w:color="F79646"/>
            </w:tcBorders>
            <w:vAlign w:val="center"/>
          </w:tcPr>
          <w:p w14:paraId="7402D6AE" w14:textId="77777777" w:rsidR="00CB79AF" w:rsidRPr="00F67562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Geografia</w:t>
            </w:r>
          </w:p>
          <w:p w14:paraId="7402D6AF" w14:textId="77777777" w:rsidR="001C4F6E" w:rsidRPr="00F67562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7562"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</w:tc>
        <w:tc>
          <w:tcPr>
            <w:tcW w:w="1667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B1" w14:textId="366D74A8" w:rsidR="00CB79AF" w:rsidRPr="00915F71" w:rsidRDefault="00581264" w:rsidP="001C4F6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2A1B05" w:rsidRPr="00860557">
              <w:rPr>
                <w:rFonts w:ascii="Calibri" w:hAnsi="Calibri" w:cs="Calibri"/>
                <w:bCs/>
                <w:sz w:val="20"/>
                <w:szCs w:val="20"/>
              </w:rPr>
              <w:t>LOA</w:t>
            </w:r>
          </w:p>
        </w:tc>
      </w:tr>
      <w:tr w:rsidR="00773205" w:rsidRPr="00C977E7" w14:paraId="7402D6C6" w14:textId="77777777" w:rsidTr="008E62B5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402D6BC" w14:textId="77777777" w:rsidR="00773205" w:rsidRPr="00C977E7" w:rsidRDefault="00773205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BD" w14:textId="77777777" w:rsidR="00773205" w:rsidRPr="00B65E68" w:rsidRDefault="00773205" w:rsidP="0077320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Biologia na czasie 3. Podręcznik dla liceum ogólnokształcącego i technikum, zakres rozszerzony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BE" w14:textId="77777777" w:rsidR="00773205" w:rsidRPr="00B65E6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Franciszek </w:t>
            </w:r>
            <w:proofErr w:type="spellStart"/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Dubert</w:t>
            </w:r>
            <w:proofErr w:type="spellEnd"/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Marek </w:t>
            </w:r>
            <w:proofErr w:type="spellStart"/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Guzik</w:t>
            </w:r>
            <w:proofErr w:type="spellEnd"/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Anna </w:t>
            </w:r>
            <w:proofErr w:type="spellStart"/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Helmin</w:t>
            </w:r>
            <w:proofErr w:type="spellEnd"/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Jolanta </w:t>
            </w:r>
            <w:proofErr w:type="spellStart"/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Holeczek</w:t>
            </w:r>
            <w:proofErr w:type="spellEnd"/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Stanisław</w:t>
            </w:r>
            <w:proofErr w:type="spellEnd"/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Krawczyk, </w:t>
            </w:r>
            <w:proofErr w:type="spellStart"/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Władysław</w:t>
            </w:r>
            <w:proofErr w:type="spellEnd"/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Zamachowski</w:t>
            </w:r>
            <w:proofErr w:type="spellEnd"/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BF" w14:textId="77777777" w:rsidR="00773205" w:rsidRPr="00B65E6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C0" w14:textId="77777777" w:rsidR="00773205" w:rsidRPr="00B65E6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1010/3/2021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C1" w14:textId="77777777" w:rsidR="00773205" w:rsidRPr="00B65E6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Biologia</w:t>
            </w:r>
          </w:p>
          <w:p w14:paraId="7402D6C2" w14:textId="77777777" w:rsidR="00773205" w:rsidRPr="00B65E6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C5" w14:textId="6F60DE36" w:rsidR="00773205" w:rsidRPr="00915F71" w:rsidRDefault="00581264" w:rsidP="00773205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2A1B05" w:rsidRPr="00581264">
              <w:rPr>
                <w:rFonts w:ascii="Calibri" w:hAnsi="Calibri" w:cs="Calibri"/>
                <w:bCs/>
                <w:sz w:val="20"/>
                <w:szCs w:val="20"/>
              </w:rPr>
              <w:t xml:space="preserve">LOA,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2A1B05" w:rsidRPr="00581264">
              <w:rPr>
                <w:rFonts w:ascii="Calibri" w:hAnsi="Calibri" w:cs="Calibri"/>
                <w:bCs/>
                <w:sz w:val="20"/>
                <w:szCs w:val="20"/>
              </w:rPr>
              <w:t>LOC</w:t>
            </w:r>
          </w:p>
        </w:tc>
      </w:tr>
      <w:tr w:rsidR="00773205" w:rsidRPr="00C977E7" w14:paraId="7402D6D1" w14:textId="77777777" w:rsidTr="008E62B5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402D6C7" w14:textId="77777777" w:rsidR="00773205" w:rsidRPr="00C977E7" w:rsidRDefault="00773205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C8" w14:textId="77777777" w:rsidR="00773205" w:rsidRPr="00B65E68" w:rsidRDefault="00484718" w:rsidP="004847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To jest chemia 2. Chemia organiczna. Podręcznik dla liceum ogólnokształcącego i technikum. Zakres podstawowy - Szkoła ponadpodstawowa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C9" w14:textId="77777777" w:rsidR="00773205" w:rsidRPr="00B65E68" w:rsidRDefault="00484718" w:rsidP="00484718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Romuald </w:t>
            </w:r>
            <w:proofErr w:type="spellStart"/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Hassa</w:t>
            </w:r>
            <w:proofErr w:type="spellEnd"/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Aleksandra </w:t>
            </w:r>
            <w:proofErr w:type="spellStart"/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Mrzigod</w:t>
            </w:r>
            <w:proofErr w:type="spellEnd"/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Janusz</w:t>
            </w:r>
            <w:proofErr w:type="spellEnd"/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5E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Mrzigod</w:t>
            </w:r>
            <w:proofErr w:type="spellEnd"/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CA" w14:textId="77777777" w:rsidR="00773205" w:rsidRPr="00B65E68" w:rsidRDefault="00484718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CB" w14:textId="77777777" w:rsidR="00773205" w:rsidRPr="00B65E68" w:rsidRDefault="00484718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994/2/2020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CC" w14:textId="77777777" w:rsidR="00773205" w:rsidRPr="00B65E6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Chemia</w:t>
            </w:r>
          </w:p>
          <w:p w14:paraId="7402D6CD" w14:textId="77777777" w:rsidR="00773205" w:rsidRPr="00B65E6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p.podstawowy</w:t>
            </w:r>
            <w:proofErr w:type="spellEnd"/>
            <w:r w:rsidRPr="00B65E68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D0" w14:textId="79424C0B" w:rsidR="00773205" w:rsidRPr="00915F71" w:rsidRDefault="00581264" w:rsidP="00773205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581264">
              <w:rPr>
                <w:rFonts w:ascii="Calibri" w:hAnsi="Calibri" w:cs="Calibri"/>
                <w:bCs/>
                <w:sz w:val="20"/>
                <w:szCs w:val="20"/>
              </w:rPr>
              <w:t xml:space="preserve">LOA,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581264">
              <w:rPr>
                <w:rFonts w:ascii="Calibri" w:hAnsi="Calibri" w:cs="Calibri"/>
                <w:bCs/>
                <w:sz w:val="20"/>
                <w:szCs w:val="20"/>
              </w:rPr>
              <w:t>LOC</w:t>
            </w:r>
          </w:p>
        </w:tc>
      </w:tr>
      <w:tr w:rsidR="00542ACF" w:rsidRPr="00542ACF" w14:paraId="7402D6DC" w14:textId="77777777" w:rsidTr="008E62B5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402D6D2" w14:textId="77777777" w:rsidR="00773205" w:rsidRPr="00C977E7" w:rsidRDefault="00773205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D3" w14:textId="77777777" w:rsidR="00773205" w:rsidRPr="00542ACF" w:rsidRDefault="00484718" w:rsidP="004847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Klasa 3. Fizyka. Podręcznik. Liceum i technikum.</w:t>
            </w:r>
            <w:r w:rsidR="004C54FD" w:rsidRPr="00542AC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 xml:space="preserve">Zakres podstawowy 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D4" w14:textId="77777777" w:rsidR="00773205" w:rsidRPr="00542ACF" w:rsidRDefault="00484718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 w:rsidRPr="00542ACF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Ludwik</w:t>
            </w:r>
            <w:proofErr w:type="spellEnd"/>
            <w:r w:rsidRPr="00542ACF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Lehman, Witold </w:t>
            </w:r>
            <w:proofErr w:type="spellStart"/>
            <w:r w:rsidRPr="00542ACF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Polesiuk</w:t>
            </w:r>
            <w:proofErr w:type="spellEnd"/>
            <w:r w:rsidRPr="00542ACF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Grzegorz </w:t>
            </w:r>
            <w:proofErr w:type="spellStart"/>
            <w:r w:rsidRPr="00542ACF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Wojewoda</w:t>
            </w:r>
            <w:proofErr w:type="spellEnd"/>
            <w:r w:rsidRPr="00542ACF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,</w:t>
            </w: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D5" w14:textId="77777777" w:rsidR="00773205" w:rsidRPr="00542ACF" w:rsidRDefault="00484718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WSiP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D6" w14:textId="77777777" w:rsidR="00773205" w:rsidRPr="00542ACF" w:rsidRDefault="00484718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999/3/2021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D7" w14:textId="77777777" w:rsidR="00773205" w:rsidRPr="00542ACF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Fizyka</w:t>
            </w:r>
          </w:p>
          <w:p w14:paraId="7402D6D8" w14:textId="77777777" w:rsidR="00773205" w:rsidRPr="00542ACF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p.podsawowy</w:t>
            </w:r>
            <w:proofErr w:type="spellEnd"/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DB" w14:textId="1BD77E43" w:rsidR="00773205" w:rsidRPr="00542ACF" w:rsidRDefault="00B65E68" w:rsidP="0077320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Po uzgodnieniu z nauczycielem</w:t>
            </w:r>
          </w:p>
        </w:tc>
      </w:tr>
      <w:tr w:rsidR="00773205" w:rsidRPr="00C977E7" w14:paraId="7402D6E7" w14:textId="77777777" w:rsidTr="008E62B5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402D6DD" w14:textId="77777777" w:rsidR="00773205" w:rsidRPr="00C977E7" w:rsidRDefault="00773205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669CF14E" w14:textId="77777777" w:rsidR="000D7FF5" w:rsidRDefault="000D7FF5" w:rsidP="000D7FF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CDBC938" w14:textId="66C31F84" w:rsidR="009A2BC8" w:rsidRDefault="00444D55" w:rsidP="000D7FF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 xml:space="preserve">Matematyka </w:t>
            </w:r>
            <w:r w:rsidR="009A2BC8" w:rsidRPr="00542ACF">
              <w:rPr>
                <w:rFonts w:ascii="Calibri" w:hAnsi="Calibri" w:cs="Calibri"/>
                <w:bCs/>
                <w:sz w:val="20"/>
                <w:szCs w:val="20"/>
              </w:rPr>
              <w:t>3. Zakres podstawowy.</w:t>
            </w:r>
            <w:r w:rsidR="00533568" w:rsidRPr="00542AC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Podręcznik do matematyki dla LO i TZ. Zakres podstawowy.</w:t>
            </w:r>
          </w:p>
          <w:p w14:paraId="7402D6DF" w14:textId="7DD26E3B" w:rsidR="000D7FF5" w:rsidRPr="00542ACF" w:rsidRDefault="000D7FF5" w:rsidP="000D7FF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E0" w14:textId="77777777" w:rsidR="00773205" w:rsidRPr="00542ACF" w:rsidRDefault="00444D5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 w:rsidRPr="00542ACF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W.Babiński</w:t>
            </w:r>
            <w:proofErr w:type="spellEnd"/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E1" w14:textId="77777777" w:rsidR="00773205" w:rsidRPr="00542ACF" w:rsidRDefault="00444D5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E2" w14:textId="77777777" w:rsidR="00773205" w:rsidRPr="00542ACF" w:rsidRDefault="00444D5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971/3/2021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E3" w14:textId="77777777" w:rsidR="00773205" w:rsidRPr="00542ACF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Matematyka</w:t>
            </w:r>
          </w:p>
          <w:p w14:paraId="7402D6E4" w14:textId="77777777" w:rsidR="00773205" w:rsidRPr="00542ACF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42ACF"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E6" w14:textId="5D610916" w:rsidR="00773205" w:rsidRPr="00DB4274" w:rsidRDefault="00AB4BD4" w:rsidP="0077320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DB4274" w:rsidRPr="00DB4274">
              <w:rPr>
                <w:rFonts w:ascii="Calibri" w:hAnsi="Calibri" w:cs="Calibri"/>
                <w:bCs/>
                <w:sz w:val="20"/>
                <w:szCs w:val="20"/>
              </w:rPr>
              <w:t>LOA</w:t>
            </w:r>
          </w:p>
        </w:tc>
      </w:tr>
      <w:tr w:rsidR="00773205" w:rsidRPr="00C977E7" w14:paraId="7402D6F1" w14:textId="77777777" w:rsidTr="008E62B5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402D6E8" w14:textId="77777777" w:rsidR="00773205" w:rsidRPr="00C977E7" w:rsidRDefault="00773205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EA" w14:textId="39CC2703" w:rsidR="00773205" w:rsidRPr="005D0AB8" w:rsidRDefault="006A0EE6" w:rsidP="006A0EE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>MATeMAtyka</w:t>
            </w:r>
            <w:proofErr w:type="spellEnd"/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 xml:space="preserve"> 3 Podręcznik do matematyki dla liceum ogólnokształcącego i technikum. Zakres podstawowy i rozszerzony. - Szkoła ponadpodstawowa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EB" w14:textId="4F4654C6" w:rsidR="00773205" w:rsidRPr="005D0AB8" w:rsidRDefault="00A50BA9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Wojciech </w:t>
            </w:r>
            <w:proofErr w:type="spellStart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Babiański</w:t>
            </w:r>
            <w:proofErr w:type="spellEnd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Lech </w:t>
            </w:r>
            <w:proofErr w:type="spellStart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Chańko</w:t>
            </w:r>
            <w:proofErr w:type="spellEnd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Joanna </w:t>
            </w:r>
            <w:proofErr w:type="spellStart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Czarnowska</w:t>
            </w:r>
            <w:proofErr w:type="spellEnd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Grzegorz </w:t>
            </w:r>
            <w:proofErr w:type="spellStart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Janocha</w:t>
            </w:r>
            <w:proofErr w:type="spellEnd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Dorota </w:t>
            </w:r>
            <w:proofErr w:type="spellStart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Ponczek</w:t>
            </w:r>
            <w:proofErr w:type="spellEnd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Jolanta </w:t>
            </w:r>
            <w:proofErr w:type="spellStart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Wesołowska</w:t>
            </w:r>
            <w:proofErr w:type="spellEnd"/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EC" w14:textId="63C4DC4F" w:rsidR="00773205" w:rsidRPr="005D0AB8" w:rsidRDefault="00A50BA9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ED" w14:textId="2A2EEAC0" w:rsidR="00773205" w:rsidRPr="005D0AB8" w:rsidRDefault="005D0AB8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>988/3/2021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EE" w14:textId="77777777" w:rsidR="00773205" w:rsidRPr="005D0AB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>Matematyka</w:t>
            </w:r>
          </w:p>
          <w:p w14:paraId="7402D6EF" w14:textId="77777777" w:rsidR="00773205" w:rsidRPr="005D0AB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F0" w14:textId="00DD2706" w:rsidR="00773205" w:rsidRPr="00DB4274" w:rsidRDefault="00AB4BD4" w:rsidP="0077320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DB4274" w:rsidRPr="00DB4274">
              <w:rPr>
                <w:rFonts w:ascii="Calibri" w:hAnsi="Calibri" w:cs="Calibri"/>
                <w:bCs/>
                <w:sz w:val="20"/>
                <w:szCs w:val="20"/>
              </w:rPr>
              <w:t>LOC</w:t>
            </w:r>
          </w:p>
        </w:tc>
      </w:tr>
      <w:tr w:rsidR="00DB4274" w:rsidRPr="00DB4274" w14:paraId="7402D6FD" w14:textId="77777777" w:rsidTr="008E62B5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402D6F2" w14:textId="77777777" w:rsidR="00773205" w:rsidRPr="00C977E7" w:rsidRDefault="00773205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F3" w14:textId="77777777" w:rsidR="00773205" w:rsidRPr="005D0AB8" w:rsidRDefault="009A2BC8" w:rsidP="009A2B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>Informatyka na czasie 3. Podręcznik dla liceum ogólnokształcącego i technikum, zakres podstawowy - Szkoła ponadpodstawowa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F4" w14:textId="77777777" w:rsidR="00773205" w:rsidRPr="005D0AB8" w:rsidRDefault="009A2BC8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Janusz</w:t>
            </w:r>
            <w:proofErr w:type="spellEnd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Mazur, </w:t>
            </w:r>
            <w:proofErr w:type="spellStart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Paweł</w:t>
            </w:r>
            <w:proofErr w:type="spellEnd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Perekietka</w:t>
            </w:r>
            <w:proofErr w:type="spellEnd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Zbigniew </w:t>
            </w:r>
            <w:proofErr w:type="spellStart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Talaga</w:t>
            </w:r>
            <w:proofErr w:type="spellEnd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Janusz</w:t>
            </w:r>
            <w:proofErr w:type="spellEnd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AB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Wierzbicki</w:t>
            </w:r>
            <w:proofErr w:type="spellEnd"/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F5" w14:textId="77777777" w:rsidR="00773205" w:rsidRPr="005D0AB8" w:rsidRDefault="009A2BC8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402D6F6" w14:textId="77777777" w:rsidR="009A2BC8" w:rsidRPr="005D0AB8" w:rsidRDefault="009A2BC8" w:rsidP="009A2B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>ISBN</w:t>
            </w:r>
          </w:p>
          <w:p w14:paraId="7402D6F7" w14:textId="77777777" w:rsidR="00773205" w:rsidRPr="005D0AB8" w:rsidRDefault="009A2BC8" w:rsidP="009A2B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>978-83-267-4119-7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F8" w14:textId="77777777" w:rsidR="00773205" w:rsidRPr="005D0AB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>Informatyka</w:t>
            </w:r>
          </w:p>
          <w:p w14:paraId="7402D6F9" w14:textId="77777777" w:rsidR="00773205" w:rsidRPr="005D0AB8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0AB8"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7402D6FC" w14:textId="45A0EF52" w:rsidR="00773205" w:rsidRPr="00DB4274" w:rsidRDefault="00DB4274" w:rsidP="0077320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B4274">
              <w:rPr>
                <w:rFonts w:ascii="Calibri" w:hAnsi="Calibri" w:cs="Calibri"/>
                <w:bCs/>
                <w:sz w:val="20"/>
                <w:szCs w:val="20"/>
              </w:rPr>
              <w:t>3LOA, 3LOC</w:t>
            </w:r>
          </w:p>
        </w:tc>
      </w:tr>
    </w:tbl>
    <w:p w14:paraId="7402D6FE" w14:textId="77777777" w:rsidR="00786A43" w:rsidRPr="00F316A6" w:rsidRDefault="00786A43" w:rsidP="00786A43">
      <w:pPr>
        <w:rPr>
          <w:rFonts w:ascii="Calibri" w:hAnsi="Calibri" w:cs="Calibri"/>
          <w:sz w:val="20"/>
          <w:szCs w:val="20"/>
        </w:rPr>
      </w:pPr>
    </w:p>
    <w:p w14:paraId="7402D6FF" w14:textId="77777777" w:rsidR="00EF54E5" w:rsidRDefault="00EF54E5"/>
    <w:sectPr w:rsidR="00EF54E5" w:rsidSect="00BF02AF">
      <w:pgSz w:w="16838" w:h="11906" w:orient="landscape"/>
      <w:pgMar w:top="709" w:right="719" w:bottom="709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902BF"/>
    <w:multiLevelType w:val="hybridMultilevel"/>
    <w:tmpl w:val="013A47BE"/>
    <w:lvl w:ilvl="0" w:tplc="71B4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43"/>
    <w:rsid w:val="0006530C"/>
    <w:rsid w:val="000D7FF5"/>
    <w:rsid w:val="001C4F6E"/>
    <w:rsid w:val="001E4F5A"/>
    <w:rsid w:val="00204ACE"/>
    <w:rsid w:val="00261D1F"/>
    <w:rsid w:val="00276D6D"/>
    <w:rsid w:val="002A1B05"/>
    <w:rsid w:val="003427A3"/>
    <w:rsid w:val="003726ED"/>
    <w:rsid w:val="003F50F4"/>
    <w:rsid w:val="00444D55"/>
    <w:rsid w:val="00484718"/>
    <w:rsid w:val="004C54FD"/>
    <w:rsid w:val="00533568"/>
    <w:rsid w:val="00542ACF"/>
    <w:rsid w:val="00576640"/>
    <w:rsid w:val="00581264"/>
    <w:rsid w:val="005D0AB8"/>
    <w:rsid w:val="005E1C7A"/>
    <w:rsid w:val="006504DE"/>
    <w:rsid w:val="006A0EE6"/>
    <w:rsid w:val="00773205"/>
    <w:rsid w:val="00786A43"/>
    <w:rsid w:val="007A3DCD"/>
    <w:rsid w:val="00860557"/>
    <w:rsid w:val="008606B6"/>
    <w:rsid w:val="00897BD4"/>
    <w:rsid w:val="00897CF4"/>
    <w:rsid w:val="008E62B5"/>
    <w:rsid w:val="008F2DFB"/>
    <w:rsid w:val="00900874"/>
    <w:rsid w:val="00915F71"/>
    <w:rsid w:val="009A2BC8"/>
    <w:rsid w:val="009F3F59"/>
    <w:rsid w:val="00A50BA9"/>
    <w:rsid w:val="00A70F0C"/>
    <w:rsid w:val="00AB4BD4"/>
    <w:rsid w:val="00AD2923"/>
    <w:rsid w:val="00B31936"/>
    <w:rsid w:val="00B65E68"/>
    <w:rsid w:val="00BA135F"/>
    <w:rsid w:val="00BB07D7"/>
    <w:rsid w:val="00BC2584"/>
    <w:rsid w:val="00BD13F1"/>
    <w:rsid w:val="00C977E7"/>
    <w:rsid w:val="00CB79AF"/>
    <w:rsid w:val="00DB4274"/>
    <w:rsid w:val="00DC43B9"/>
    <w:rsid w:val="00DE1FAB"/>
    <w:rsid w:val="00E66CFA"/>
    <w:rsid w:val="00EF54E5"/>
    <w:rsid w:val="00F67562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644"/>
  <w15:chartTrackingRefBased/>
  <w15:docId w15:val="{93FB923D-37C2-4BC9-80C0-C95A8B0C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Papieska</cp:lastModifiedBy>
  <cp:revision>38</cp:revision>
  <cp:lastPrinted>2023-06-05T11:02:00Z</cp:lastPrinted>
  <dcterms:created xsi:type="dcterms:W3CDTF">2022-06-07T06:23:00Z</dcterms:created>
  <dcterms:modified xsi:type="dcterms:W3CDTF">2023-06-22T11:37:00Z</dcterms:modified>
</cp:coreProperties>
</file>