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7312"/>
      </w:tblGrid>
      <w:tr w:rsidR="009D4701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spacing w:line="360" w:lineRule="auto"/>
            </w:pPr>
            <w:bookmarkStart w:id="0" w:name="_GoBack"/>
            <w:bookmarkEnd w:id="0"/>
            <w:r>
              <w:rPr>
                <w:rStyle w:val="Domylnaczcionkaakapitu"/>
                <w:rFonts w:ascii="Arial" w:hAnsi="Arial"/>
                <w:sz w:val="15"/>
                <w:szCs w:val="15"/>
              </w:rPr>
              <w:t xml:space="preserve">           </w:t>
            </w:r>
            <w:r>
              <w:rPr>
                <w:rStyle w:val="Domylnaczcionkaakapitu"/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:rsidR="009D4701" w:rsidRDefault="007E7133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</w:rPr>
              <w:t>dla kandydata do klasy pierwszej  4 – letniego  Liceum Ogólnokształcącego</w:t>
            </w:r>
          </w:p>
        </w:tc>
      </w:tr>
    </w:tbl>
    <w:p w:rsidR="009D4701" w:rsidRDefault="007E7133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5"/>
          <w:szCs w:val="15"/>
        </w:rPr>
        <w:t xml:space="preserve">          </w:t>
      </w:r>
      <w:r>
        <w:rPr>
          <w:rStyle w:val="Domylnaczcionkaakapitu"/>
          <w:rFonts w:ascii="Arial" w:hAnsi="Arial"/>
          <w:sz w:val="26"/>
          <w:szCs w:val="26"/>
        </w:rPr>
        <w:t xml:space="preserve"> 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4"/>
        <w:gridCol w:w="4814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 xml:space="preserve">bez profilu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9D4701" w:rsidRDefault="009D47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iiPgMAAAsIAAAOAAAAZHJzL2Uyb0RvYy54bWysVduO0zAQfUfiHyw/gthcetm22ixCrBaQ&#10;ECAtfIDr2E2EY0e2t+nyyL/xX8w4TjYtXQkh+pCOO6fHM2cmM1evD40ie2FdbXRBs4uUEqG5KWu9&#10;K+i3r7evVpQ4z3TJlNGioA/C0dfXz59dde1G5KYyqhSWAIl2m64taOV9u0kSxyvRMHdhWqHBKY1t&#10;mIej3SWlZR2wNyrJ03SZdMaWrTVcOAe/3vROeh34pRTcf5bSCU9UQSE2H542PLf4TK6v2GZnWVvV&#10;PIbB/iGKhtUaLh2pbphn5N7Wf1A1NbfGGekvuGkSI2XNRcgBssnSk2zuKtaKkAuI49pRJvf/aPmn&#10;/RdL6rKgOSWaNVCiG9MZpR/Id/fDs18/PVmjSl3rNgC+a7/YeHJgYsoHaRsiVd2+hwYIIkBa5BA0&#10;fhg1FgdPOPw4W61X64wSDi4oYJovkD3paZCO3zv/TpgGbbb/6HxfohKsIHAZw5RQTtkoqNaeKdLF&#10;So5euOLRW516IdlH79AF439nU2+eLdM/EPMB8SIhMiUZOYtaTFHZU6jlgHr5isgZSYnMT8O9HCB4&#10;3fIpInjV+qQQlQNKXp4SraeQ2VlINuqKNCsi5yQ7pclGdRGzPo8ZNY6YxRmeUel4V8RAO+yGgrNq&#10;6AF+0LEJwCIMJ8yMl/PQcq1x2HIVpwQay2PAQAK40FIDPJ1ibYDu+RPY88zbJ9H5lFud4e7jiRlY&#10;mEw4kyTKDVNJZiAFzCWJ0sJkkllsgpZ5FADTQJN08NqEjiTVYKGvMXvx1QSURyGgh1CIvpXg5ke/&#10;0kc4uHaKG7zDd9uzRdQsZj94h++Iinf+HSrkB5ENHFwZJ/qyYaKhfmPyqN1kLjij6vK2VgoTdna3&#10;fassgTFQ0NvwiWEewZRG7dazJeTCGawaqZgPNTuCHbHBfILPObbWOn/DXNXfGhgQBkLXXtg+DQXN&#10;l+Dc7CclWv6wPYATza0pH2D0wu6E8lfG/qCkgz1UUA2LkhL1QcOYzxarywW81z6cVvl8DhrbI9d2&#10;6mKaA1VBuYfu7g9vPZyhyWDfgJwf9V3L8YyxavPm3htZ44gNgfYxxQNsnFCEuB1xpU3PAfW4w69/&#10;AwAA//8DAFBLAwQUAAYACAAAACEAqitRTdoAAAAFAQAADwAAAGRycy9kb3ducmV2LnhtbEyOTU/D&#10;MBBE70j8B2uRuLVOXdGikE2FinqCS0uBqxsvSYQ/othtkn/P9gTH0YzevGIzOisu1Mc2eITFPANB&#10;vgqm9TXC8X03ewQRk/ZG2+AJYaIIm/L2ptC5CYPf0+WQasEQH3ON0KTU5VLGqiGn4zx05Ln7Dr3T&#10;iWNfS9PrgeHOSpVlK+l06/mh0R1tG6p+DmeHEIeHbaaWL2E9HevP17fpY9h9WcT7u/H5CUSiMf2N&#10;4arP6lCy0ymcvYnCIswWipcIaxDcrjJOJ4SlUiDLQv63L38BAAD//wMAUEsBAi0AFAAGAAgAAAAh&#10;ALaDOJL+AAAA4QEAABMAAAAAAAAAAAAAAAAAAAAAAFtDb250ZW50X1R5cGVzXS54bWxQSwECLQAU&#10;AAYACAAAACEAOP0h/9YAAACUAQAACwAAAAAAAAAAAAAAAAAvAQAAX3JlbHMvLnJlbHNQSwECLQAU&#10;AAYACAAAACEAXNQIoj4DAAALCAAADgAAAAAAAAAAAAAAAAAuAgAAZHJzL2Uyb0RvYy54bWxQSwEC&#10;LQAUAAYACAAAACEAqitRTdoAAAAFAQAADwAAAAAAAAAAAAAAAACYBQAAZHJzL2Rvd25yZXYueG1s&#10;UEsFBgAAAAAEAAQA8wAAAJ8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9D4701" w:rsidRDefault="009D47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962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  <w:ind w:left="1026"/>
            </w:pPr>
            <w:r>
              <w:rPr>
                <w:rStyle w:val="Domylnaczcionkaakapitu"/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lub o </w:t>
            </w:r>
            <w:r>
              <w:rPr>
                <w:rStyle w:val="Domylnaczcionkaakapitu"/>
                <w:rFonts w:ascii="Arial" w:hAnsi="Arial"/>
                <w:b/>
                <w:bCs/>
                <w:i/>
                <w:iCs/>
                <w:sz w:val="22"/>
                <w:szCs w:val="22"/>
              </w:rPr>
              <w:t>profilach:</w: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>stylu, wizażu i makijażu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2542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9D4701" w:rsidRDefault="009D47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2" o:spid="_x0000_s1027" style="position:absolute;margin-left:0;margin-top:.2pt;width:30.7pt;height:15.75pt;flip:x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CYSAMAABMIAAAOAAAAZHJzL2Uyb0RvYy54bWysVdtu2zAMfR+wfxD0uKH1JZcmQd1iaNFt&#10;QLEVaPcBiizFxmTJkNQ47eP+bf81Ur7EaVNgGJYHRzKPj8hDijy/3FWKbIV1pdEZTU5jSoTmJi/1&#10;JqM/Hm5OFpQ4z3TOlNEio0/C0cuL9+/Om3olUlMYlQtLgES7VVNntPC+XkWR44WomDs1tdBglMZW&#10;zMPWbqLcsgbYKxWlcTyPGmPz2hounIO3162RXgR+KQX336V0whOVUfDNh6cNzzU+o4tzttpYVhcl&#10;79xg/+BFxUoNhw5U18wz8mjLV1RVya1xRvpTbqrISFlyEWKAaJL4RTT3BatFiAXEcfUgk/t/tPzb&#10;9s6SMs/ohBLNKkjRtWmM0k/kp3v27PcvT5IUZWpqtwL0fX1nu52DJca8k7YiUpX1F6iAoALERXZB&#10;5KdBZLHzhMPLyWK5WCaUcDBBBuN0huxRS4N0/NH5z8JUuGbbW+fbHOWwCgrnnZ8S8ikrBenaMkWa&#10;LpWDFY7YW4uX1nRs7ctg+Ba02H+bJvP4FWLaIz5ERMYkIUdRszEqeQs171EfT4ickJjIIDgU0+DQ&#10;WQ/B4+ZvEcFda91GVAooefYy7uUYMjkKSQZdkWZB5JQkL2mSQV3ELI9jBo07zOwIz6B0d1aHgXLY&#10;9AlnRV8DfKe7IoAVYdhiJjyfhpKrjcOSKzglUFgeHQYSwIWS6uHxGGsDdMvfwB5nXr+JTsfc6gh3&#10;608XgYXWhE1JotzQlmQCUkBjkigttCbZ3jq2qplHATAMXJIGrk2oSFL0K7RVZiseTEB5FAJqCIVo&#10;SwlO3tuVPsDBsWNcb+3/65atQ0266Htr/9+hujP/DhWKHDzrObgyTrRpw0BD/obgUbtRX3BGlflN&#10;qRQG7OxmfaUsgTaQ0Zvw69w8gCmN2i0nc4iFM5g1UjEfcnYAO2CD/gS/Y2y1df6auaI9NTAgDIQu&#10;vbBtGAqKL8K+2XZKXPndehfabbhS+GZt8idowTBDoQoKY58paWAeZVTDwKREfdXQ7pPZ4mwG19uH&#10;3SKdTkFqe2Baj01Mc6DKKPdQ5O3mysMeag3mDqh6q+9rjnt0WZtPj97IEjtt8Lf1qdvA5Am56KYk&#10;jrbxPqD2s/ziDwAAAP//AwBQSwMEFAAGAAgAAAAhAH5cP+XaAAAAAwEAAA8AAABkcnMvZG93bnJl&#10;di54bWxMj8FOwzAQRO9I/IO1SNyokxYKhGwqVNQTXChtubrxkkTE6yh2m+TvWU5wWo1mNPM2X42u&#10;VWfqQ+MZIZ0loIhLbxuuEHYfm5sHUCEatqb1TAgTBVgVlxe5yawf+J3O21gpKeGQGYQ6xi7TOpQ1&#10;ORNmviMW78v3zkSRfaVtbwYpd62eJ8lSO9OwLNSmo3VN5ff25BDCcLdO5osXfz/tqsPr27QfNp8t&#10;4vXV+PwEKtIY/8Lwiy/oUAjT0Z/YBtUiyCMR4RaUeMtU7hFhkT6CLnL9n734AQAA//8DAFBLAQIt&#10;ABQABgAIAAAAIQC2gziS/gAAAOEBAAATAAAAAAAAAAAAAAAAAAAAAABbQ29udGVudF9UeXBlc10u&#10;eG1sUEsBAi0AFAAGAAgAAAAhADj9If/WAAAAlAEAAAsAAAAAAAAAAAAAAAAALwEAAF9yZWxzLy5y&#10;ZWxzUEsBAi0AFAAGAAgAAAAhAIQzMJhIAwAAEwgAAA4AAAAAAAAAAAAAAAAALgIAAGRycy9lMm9E&#10;b2MueG1sUEsBAi0AFAAGAAgAAAAhAH5cP+XaAAAAAwEAAA8AAAAAAAAAAAAAAAAAogUAAGRycy9k&#10;b3ducmV2LnhtbFBLBQYAAAAABAAEAPMAAACp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9D4701" w:rsidRDefault="009D47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>ratownictwa przedmedycznego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9D4701" w:rsidRDefault="009D47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4" o:spid="_x0000_s1028" style="position:absolute;margin-left:0;margin-top:.4pt;width:30.7pt;height:15.75pt;flip:x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eKQQMAABMIAAAOAAAAZHJzL2Uyb0RvYy54bWysVduO0zAQfUfiHyw/gthcetm22ixCrBaQ&#10;ECAtfIDr2E2EY0e2t+nyyL/xX8w4TjYtXQkh+pDandMzM2cmM1evD40ie2FdbXRBs4uUEqG5KWu9&#10;K+i3r7evVpQ4z3TJlNGioA/C0dfXz59dde1G5KYyqhSWAIl2m64taOV9u0kSxyvRMHdhWqHBKI1t&#10;mIer3SWlZR2wNyrJ03SZdMaWrTVcOAe/3vRGeh34pRTcf5bSCU9UQSE2H542PLf4TK6v2GZnWVvV&#10;PIbB/iGKhtUanI5UN8wzcm/rP6iamlvjjPQX3DSJkbLmIuQA2WTpSTZ3FWtFyAXEce0ok/t/tPzT&#10;/osldVnQOSWaNVCiG9MZpR/Id/fDs18/PcnmKFPXug2g79ovNt4cHDHng7QNkapu30MHBBUgL3II&#10;Ij+MIouDJxx+nK3Wq3VGCQcTVDDNF8ie9DRIx++dfydMg2e2/+h8X6MSTkHhMsYpoZ6yUVCuPVOk&#10;i6UcreDi0VqdWvOpdWiD8b+zqTXPlukfCFCrZ3+REJmSjJxFLaao7CnUckC9fEXkjKRE5qfhXg4Q&#10;dLd8igjetcegckDJy1Oi9RQyOwvJRl3R2YrIOclOabJRXcSsz2NGjSNmcYZnVDr6ihhoh91QcFYN&#10;PcAPOjYBnAjDETPj5Ty0XGsctlzFKYHG8hgwkAAutNQAT6dYG6B7/gT2PPP2SXQ+5VZnuPt4YgYW&#10;RhMOJYlyw1iSGUgBg0mitDCaZBaboGUeBcA08Eg6eG1CR5JqOKGtMXvx1QSURyGgh1CIvpXA86Nd&#10;6SMcuJ3iBuvw3fZsETWL2Q/W4Tuios+/Q4X8ILKBgyvjRF82TDTUb0wetZvMBWdUXd7WSmHCzu62&#10;b5UlMAYKehs+McwjmNKo3Xq2hFw4g10jFfOhZkewIzaYT/A5x9Za52+Yq3qvgQFhIHTthe3TUNB8&#10;Cc7NflLiyR+2hzBuQ/b4y9aUDzCCYYdCF1TG/qCkg31UUA0LkxL1QcO4zxarywW83j7cVvl8DlLb&#10;I9N2amKaA1VBuYcm7y9vPdyh12DvgKof9V3L8Y4ha/Pm3htZ46QN8fYxxQtsnlCLuCVxtU3vAfW4&#10;y69/AwAA//8DAFBLAwQUAAYACAAAACEAZ/hcddkAAAADAQAADwAAAGRycy9kb3ducmV2LnhtbEzP&#10;wU7DMAwG4DsS7xAZiRtL18JApe6EhnaCC2PANWtMW9E4VZOt7dtjTuxo/dbvz8V6cp060RBazwjL&#10;RQKKuPK25Rph/769eQAVomFrOs+EMFOAdXl5UZjc+pHf6LSLtZISDrlBaGLsc61D1ZAzYeF7Ysm+&#10;/eBMlHGotR3MKOWu02mSrLQzLcuFxvS0aaj62R0dQhjvNkmaPfv7eV9/vrzOH+P2q0O8vpqeHkFF&#10;muL/MvzxhQ6lmA7+yDaoDkEeiQiil2y1vAV1QMjSDHRZ6HN7+QsAAP//AwBQSwECLQAUAAYACAAA&#10;ACEAtoM4kv4AAADhAQAAEwAAAAAAAAAAAAAAAAAAAAAAW0NvbnRlbnRfVHlwZXNdLnhtbFBLAQIt&#10;ABQABgAIAAAAIQA4/SH/1gAAAJQBAAALAAAAAAAAAAAAAAAAAC8BAABfcmVscy8ucmVsc1BLAQIt&#10;ABQABgAIAAAAIQC3xCeKQQMAABMIAAAOAAAAAAAAAAAAAAAAAC4CAABkcnMvZTJvRG9jLnhtbFBL&#10;AQItABQABgAIAAAAIQBn+Fx12QAAAAMBAAAPAAAAAAAAAAAAAAAAAJsFAABkcnMvZG93bnJldi54&#10;bWxQSwUGAAAAAAQABADzAAAAoQYAAAAA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9D4701" w:rsidRDefault="009D47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D4701" w:rsidRDefault="007E7133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6"/>
        </w:rPr>
        <w:t>/w okienku należy wpisać cyfrę 1,2,3 odpowiadającą kolejności  wyboru szkoły/</w:t>
      </w:r>
    </w:p>
    <w:p w:rsidR="009D4701" w:rsidRDefault="009D4701">
      <w:pPr>
        <w:pStyle w:val="Standard"/>
        <w:spacing w:line="360" w:lineRule="auto"/>
        <w:rPr>
          <w:rFonts w:ascii="Arial" w:hAnsi="Arial"/>
          <w:b/>
          <w:sz w:val="22"/>
          <w:szCs w:val="22"/>
          <w:u w:val="single"/>
        </w:rPr>
      </w:pPr>
    </w:p>
    <w:p w:rsidR="009D4701" w:rsidRDefault="007E7133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:rsidR="009D4701" w:rsidRDefault="007E7133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Nazwisko </w:t>
      </w:r>
      <w:r>
        <w:rPr>
          <w:rFonts w:ascii="Arial" w:hAnsi="Arial"/>
          <w:sz w:val="22"/>
          <w:szCs w:val="22"/>
        </w:rPr>
        <w:t>............................................................................................................................................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</w:t>
      </w:r>
      <w:r>
        <w:rPr>
          <w:rFonts w:ascii="Arial" w:hAnsi="Arial"/>
          <w:sz w:val="22"/>
          <w:szCs w:val="22"/>
        </w:rPr>
        <w:t>..................................</w:t>
      </w:r>
    </w:p>
    <w:p w:rsidR="009D4701" w:rsidRDefault="009D4701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4701" w:rsidRDefault="007E7133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D4701" w:rsidRDefault="009D470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9D4701" w:rsidRDefault="009D4701">
      <w:pPr>
        <w:pStyle w:val="Standard"/>
        <w:spacing w:line="360" w:lineRule="auto"/>
      </w:pPr>
    </w:p>
    <w:p w:rsidR="009D4701" w:rsidRDefault="007E7133">
      <w:pPr>
        <w:pStyle w:val="Standard"/>
        <w:spacing w:line="10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:rsidR="009D4701" w:rsidRDefault="007E7133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Style w:val="Domylnaczcionkaakapitu"/>
          <w:rFonts w:ascii="Arial" w:hAnsi="Arial"/>
          <w:i/>
          <w:iCs/>
          <w:sz w:val="18"/>
          <w:szCs w:val="18"/>
        </w:rPr>
        <w:t>dzień, miesiąc, rok, miejscowość, województwo</w:t>
      </w:r>
    </w:p>
    <w:p w:rsidR="009D4701" w:rsidRDefault="007E7133">
      <w:pPr>
        <w:pStyle w:val="Standard"/>
        <w:spacing w:line="100" w:lineRule="atLeast"/>
      </w:pPr>
      <w:r>
        <w:rPr>
          <w:rStyle w:val="Domylnaczcionkaakapitu"/>
          <w:rFonts w:ascii="Arial" w:hAnsi="Arial"/>
          <w:i/>
          <w:iCs/>
          <w:sz w:val="18"/>
          <w:szCs w:val="18"/>
        </w:rPr>
        <w:t xml:space="preserve"> </w:t>
      </w: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</w:t>
      </w:r>
    </w:p>
    <w:p w:rsidR="009D4701" w:rsidRDefault="007E7133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 xml:space="preserve">Adres zamieszkania: </w:t>
      </w:r>
      <w:r>
        <w:rPr>
          <w:rStyle w:val="Domylnaczcionkaakapitu"/>
          <w:rFonts w:ascii="Arial" w:hAnsi="Arial"/>
          <w:iCs/>
          <w:sz w:val="22"/>
          <w:szCs w:val="22"/>
        </w:rPr>
        <w:t>ul.</w:t>
      </w:r>
      <w:r>
        <w:rPr>
          <w:rStyle w:val="Domylnaczcionkaakapitu"/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nr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domu </w:t>
      </w:r>
      <w:r>
        <w:rPr>
          <w:rStyle w:val="Domylnaczcionkaakapitu"/>
          <w:rFonts w:ascii="Arial" w:hAnsi="Arial"/>
          <w:sz w:val="22"/>
          <w:szCs w:val="22"/>
        </w:rPr>
        <w:t>...........</w:t>
      </w:r>
      <w:r>
        <w:rPr>
          <w:rStyle w:val="Domylnaczcionkaakapitu"/>
          <w:rFonts w:ascii="Arial" w:hAnsi="Arial"/>
          <w:iCs/>
          <w:sz w:val="22"/>
          <w:szCs w:val="22"/>
        </w:rPr>
        <w:t>nr mieszkania</w:t>
      </w:r>
      <w:r>
        <w:rPr>
          <w:rStyle w:val="Domylnaczcionkaakapitu"/>
          <w:rFonts w:ascii="Arial" w:hAnsi="Arial"/>
          <w:sz w:val="22"/>
          <w:szCs w:val="22"/>
        </w:rPr>
        <w:t>...............</w:t>
      </w:r>
    </w:p>
    <w:p w:rsidR="009D4701" w:rsidRDefault="007E7133">
      <w:pPr>
        <w:pStyle w:val="Standard"/>
        <w:spacing w:line="360" w:lineRule="auto"/>
      </w:pPr>
      <w:r>
        <w:rPr>
          <w:rStyle w:val="Domylnaczcionkaakapitu"/>
          <w:rFonts w:ascii="Arial" w:hAnsi="Arial"/>
          <w:iCs/>
          <w:sz w:val="22"/>
          <w:szCs w:val="22"/>
        </w:rPr>
        <w:t>kod pocztowy</w:t>
      </w:r>
      <w:r>
        <w:rPr>
          <w:rStyle w:val="Domylnaczcionkaakapitu"/>
          <w:rFonts w:ascii="Arial" w:hAnsi="Arial"/>
          <w:sz w:val="22"/>
          <w:szCs w:val="22"/>
        </w:rPr>
        <w:t xml:space="preserve">  _ _ - _ _ _ 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miejscowość 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............................................ gmina.......................................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</w:t>
      </w:r>
      <w:r>
        <w:rPr>
          <w:rFonts w:ascii="Arial" w:hAnsi="Arial"/>
          <w:sz w:val="22"/>
          <w:szCs w:val="22"/>
        </w:rPr>
        <w:t>............................................................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:rsidR="009D4701" w:rsidRDefault="009D47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9D4701" w:rsidRDefault="007E7133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Ukończona Szkoła Podstawowa  Nr …................ </w:t>
      </w:r>
      <w:r>
        <w:rPr>
          <w:rFonts w:ascii="Arial" w:hAnsi="Arial"/>
          <w:sz w:val="22"/>
          <w:szCs w:val="22"/>
        </w:rPr>
        <w:t xml:space="preserve">  miejscowość …..................................................</w:t>
      </w:r>
    </w:p>
    <w:p w:rsidR="009D4701" w:rsidRDefault="009D4701">
      <w:pPr>
        <w:pStyle w:val="Standard"/>
        <w:rPr>
          <w:rFonts w:ascii="Arial" w:hAnsi="Arial"/>
          <w:sz w:val="10"/>
          <w:szCs w:val="10"/>
        </w:rPr>
      </w:pPr>
    </w:p>
    <w:p w:rsidR="009D4701" w:rsidRDefault="007E7133">
      <w:pPr>
        <w:pStyle w:val="Standard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     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:rsidR="009D4701" w:rsidRDefault="009D4701">
      <w:pPr>
        <w:pStyle w:val="Standard"/>
        <w:rPr>
          <w:rFonts w:ascii="Arial" w:hAnsi="Arial"/>
          <w:sz w:val="18"/>
          <w:szCs w:val="18"/>
        </w:rPr>
      </w:pPr>
    </w:p>
    <w:p w:rsidR="009D4701" w:rsidRDefault="007E7133">
      <w:pPr>
        <w:pStyle w:val="Standard"/>
        <w:spacing w:after="24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Nazwisko </w:t>
      </w:r>
      <w:r>
        <w:rPr>
          <w:rFonts w:ascii="Arial" w:hAnsi="Arial"/>
          <w:sz w:val="22"/>
          <w:szCs w:val="22"/>
        </w:rPr>
        <w:t>i imię matki (opiekunki prawnej) ….....................................................................................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…....................................................................</w:t>
      </w:r>
      <w:r>
        <w:rPr>
          <w:rFonts w:ascii="Arial" w:hAnsi="Arial"/>
          <w:sz w:val="22"/>
          <w:szCs w:val="22"/>
        </w:rPr>
        <w:t>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:rsidR="009D4701" w:rsidRDefault="007E7133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</w:t>
      </w:r>
    </w:p>
    <w:p w:rsidR="009D4701" w:rsidRDefault="007E7133">
      <w:pPr>
        <w:pStyle w:val="Standard"/>
        <w:spacing w:line="100" w:lineRule="atLeast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:rsidR="009D4701" w:rsidRDefault="009D4701">
      <w:pPr>
        <w:pStyle w:val="Standard"/>
        <w:spacing w:line="100" w:lineRule="atLeast"/>
        <w:jc w:val="center"/>
        <w:rPr>
          <w:rFonts w:ascii="Arial" w:hAnsi="Arial"/>
          <w:sz w:val="18"/>
          <w:szCs w:val="18"/>
        </w:rPr>
      </w:pP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</w:t>
      </w:r>
      <w:r>
        <w:rPr>
          <w:rFonts w:ascii="Arial" w:hAnsi="Arial"/>
          <w:sz w:val="22"/>
          <w:szCs w:val="22"/>
        </w:rPr>
        <w:t>.......................  e-mail …..........................................................................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:rsidR="009D4701" w:rsidRDefault="007E7133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>…..............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9D4701" w:rsidRDefault="007E7133">
      <w:pPr>
        <w:pStyle w:val="Standard"/>
        <w:spacing w:line="100" w:lineRule="atLeast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:rsidR="009D4701" w:rsidRDefault="009D47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Rodzeństwo / wiek, do jakiej szkoły uczęszczają /</w:t>
      </w:r>
    </w:p>
    <w:p w:rsidR="009D4701" w:rsidRDefault="007E7133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9D4701" w:rsidRDefault="007E7133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9D4701" w:rsidRDefault="007E7133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</w:t>
      </w:r>
    </w:p>
    <w:p w:rsidR="009D4701" w:rsidRDefault="007E7133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9D4701" w:rsidRDefault="009D47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4701" w:rsidRDefault="007E7133">
            <w:pPr>
              <w:pStyle w:val="TableContents"/>
              <w:snapToGrid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4701" w:rsidRDefault="007E7133">
            <w:pPr>
              <w:pStyle w:val="TableContents"/>
              <w:snapToGrid w:val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nie wyrażam zgody</w: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4701" w:rsidRDefault="007E7133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4701" w:rsidRDefault="007E7133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4701" w:rsidRDefault="009D4701">
            <w:pPr>
              <w:pStyle w:val="TableContents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9D4701" w:rsidRDefault="007E7133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</w:t>
      </w:r>
      <w:r>
        <w:rPr>
          <w:rStyle w:val="Domylnaczcionkaakapitu"/>
          <w:rFonts w:ascii="Arial" w:hAnsi="Arial"/>
          <w:sz w:val="18"/>
          <w:szCs w:val="18"/>
        </w:rPr>
        <w:t>/proszę postawić znak X w odpowiedniej rubryce/</w:t>
      </w:r>
    </w:p>
    <w:p w:rsidR="009D4701" w:rsidRDefault="007E7133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</w:t>
      </w:r>
    </w:p>
    <w:p w:rsidR="009D4701" w:rsidRDefault="007E7133">
      <w:pPr>
        <w:pStyle w:val="Standard"/>
        <w:spacing w:line="360" w:lineRule="auto"/>
        <w:jc w:val="both"/>
      </w:pPr>
      <w:r>
        <w:rPr>
          <w:rStyle w:val="Domylnaczcionkaakapitu"/>
          <w:rFonts w:ascii="Arial" w:hAnsi="Arial" w:cs="Arial"/>
          <w:iCs/>
          <w:sz w:val="22"/>
          <w:szCs w:val="22"/>
        </w:rPr>
        <w:t xml:space="preserve">Oświadczam, że podane informacje są zgodne z prawdą oraz w przypadku przyjęcia mojego dziecka do Liceum Ogólnokształcącego zobowiązuję się współpracować ze szkołą i dopilnować </w:t>
      </w:r>
      <w:r>
        <w:rPr>
          <w:rStyle w:val="Domylnaczcionkaakapitu"/>
          <w:rFonts w:ascii="Arial" w:hAnsi="Arial" w:cs="Arial"/>
          <w:iCs/>
          <w:sz w:val="22"/>
          <w:szCs w:val="22"/>
        </w:rPr>
        <w:t>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9D4701" w:rsidRDefault="009D470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5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9D4701" w:rsidRDefault="009D47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6" o:spid="_x0000_s1029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T7QgMAABMIAAAOAAAAZHJzL2Uyb0RvYy54bWysVduO0zAQfUfiHyw/gthcetm22ixCrBaQ&#10;ECAtfIDr2E2EY0e2t+nyyL/xX8w4TjYtXQkh+pDandMzM2cmM1evD40ie2FdbXRBs4uUEqG5KWu9&#10;K+i3r7evVpQ4z3TJlNGioA/C0dfXz59dde1G5KYyqhSWAIl2m64taOV9u0kSxyvRMHdhWqHBKI1t&#10;mIer3SWlZR2wNyrJ03SZdMaWrTVcOAe/3vRGeh34pRTcf5bSCU9UQSE2H542PLf4TK6v2GZnWVvV&#10;PIbB/iGKhtUanI5UN8wzcm/rP6iamlvjjPQX3DSJkbLmIuQA2WTpSTZ3FWtFyAXEce0ok/t/tPzT&#10;/osldVnQBSWaNVCiG9MZpR/Id/fDs18/PcmWKFPXug2g79ovNt4cHDHng7QNkapu30MHBBUgL3II&#10;Ij+MIouDJxx+nK3Wq3VGCQcTVDDNF8ie9DRIx++dfydMg2e2/+h8X6MSTkHhMsYpoZ6yUVCuPVOk&#10;i6UcreDi0VqdWvOpdWiD8b+zqTXPlukfiPmAeJEQmZKMnEWBpn0MiMqeQi0H1MtXRM5ISmR+Gu7l&#10;AEGi5VNE8K49ussBJS9PidZTyOwsJBt1RWcrIuckO6XJRnURsz6PGTWOmMUZnlHp6CtioB12Q8FZ&#10;NfQAP+jYBHAiDEfMjJfz0HKtcdhyFacEGstjwEACuNBSAzydYm2A7vkT2PPM2yfR+ZRbneHu44kZ&#10;WBhNOJQkyg1jSWYgBQwmidLCaJJZbIKWeRQA08Aj6eC1CR1JquGEtsbsxVcTUB6FgB5CIfpWAs+P&#10;dqWPcOB2ihusw3fbs0XULGY/WIfviIo+/w4V8oPIBg6ujBN92TDRUL8xedRuMhecUXV5WyuFCTu7&#10;275VlsAYKOht+MQwj2BKo3br2RJy4Qx2jVTMh5odwY7YYD7B5xxba52/Ya7qvQYGhIHQtRe2T0NB&#10;8yU4N/tJiSd/2B7CuA0a4S9bUz7ACIYdCl1QGfuDkg72UUE1LExK1AcN4z5brC4X8Hr7cFvl8zlI&#10;bY9M26mJaQ5UBeUemry/vPVwh16DvQOqftR3Lcc7hqzNm3tvZI2TNsTbxxQvsHlCLeKWxNU2vQfU&#10;4y6//g0AAP//AwBQSwMEFAAGAAgAAAAhAIgduOTbAAAABQEAAA8AAABkcnMvZG93bnJldi54bWxM&#10;z8FOwzAMBuA7Eu8QGYnblqyFgUrTCQ3tBBfGgGvWmLYicaomW9u3x5zgaP3W78/lZvJOnHGIXSAN&#10;q6UCgVQH21Gj4fC2W9yDiMmQNS4Qapgxwqa6vChNYcNIr3jep0ZwCcXCaGhT6gspY92iN3EZeiTO&#10;vsLgTeJxaKQdzMjl3slMqbX0piO+0Joety3W3/uT1xDH263K8qdwNx+aj+eX+X3cfTqtr6+mxwcQ&#10;Caf0twy/fKZDxaZjOJGNwmlYrPiVpIH9nK7VDYijhjzLQVal/K+vfgAAAP//AwBQSwECLQAUAAYA&#10;CAAAACEAtoM4kv4AAADhAQAAEwAAAAAAAAAAAAAAAAAAAAAAW0NvbnRlbnRfVHlwZXNdLnhtbFBL&#10;AQItABQABgAIAAAAIQA4/SH/1gAAAJQBAAALAAAAAAAAAAAAAAAAAC8BAABfcmVscy8ucmVsc1BL&#10;AQItABQABgAIAAAAIQCVtJT7QgMAABMIAAAOAAAAAAAAAAAAAAAAAC4CAABkcnMvZTJvRG9jLnht&#10;bFBLAQItABQABgAIAAAAIQCIHbjk2wAAAAUBAAAPAAAAAAAAAAAAAAAAAJwFAABkcnMvZG93bnJl&#10;di54bWxQSwUGAAAAAAQABADzAAAApAYAAAAA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9D4701" w:rsidRDefault="009D47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6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9D4701" w:rsidRDefault="009D470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7" o:spid="_x0000_s1030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gZRgMAABMIAAAOAAAAZHJzL2Uyb0RvYy54bWysVV1v0zAUfUfiP1h+BLF89GNttWxCmwZI&#10;CJAGP8B17CbCsSPbazoe+W/8L+51nCwdnYQQfUjt3tPje889ub64OjSK7IV1tdEFzc5SSoTmpqz1&#10;rqDfvt6+WVHiPNMlU0aLgj4IR68uX7646NqNyE1lVCksARLtNl1b0Mr7dpMkjleiYe7MtEJDUBrb&#10;MA9bu0tKyzpgb1SSp+ky6YwtW2u4cA5+vemD9DLwSym4/yylE56ogkJuPjxteG7xmVxesM3Osraq&#10;eUyD/UMWDas1HDpS3TDPyL2t/6Bqam6NM9KfcdMkRsqai1ADVJOlT6q5q1grQi0gjmtHmdz/o+Wf&#10;9l8sqcuCLinRrIEW3ZjOKP1Avrsfnv366Ul2jjJ1rdsA+q79YuPOwRJrPkjbEKnq9j04IKgAdZFD&#10;EPlhFFkcPOHw42y1Xq0zSjiEoINpvkD2pKdBOn7v/DthGlyz/Ufn+x6VsAoKlzFPCf2UjYJ27Zki&#10;XWzlGIUjHqPV02g+jQ42GP87m0bzbJn+gZgPiFcJkSnJyEnUYorKnkOB8n2mr98QOSMpkfnTdM8H&#10;CB63fI4I3rWeCFE5oGToHLhyrGw9hcxOQrJRV6RZETkn2dN8slFdxKxPY0aNI2ZxgmdUOp4VMWCH&#10;3dBwVg0e4AcdTQArwnDEzHg5D5ZrjUPLVZwSMJbHhIEEcMFSAzydYm2A7vkz2NPM22fR+ZRbneDu&#10;84kVWBhNOJQkyg1jSWYgBQwmidLCaJJZNEHLPAqAZeCSdPDaBEeSalhhrDF78dUElEchwEMoRG8l&#10;OPkxrvQRDo6d4obo8N32bBE1i9UP0eE7ouKZf4cK9UFmAwdXxom+bVho6N9YPGo3mQvOqLq8rZXC&#10;gp3dba+VJTAGCnobPjHNI5jSqN16toRaOIO7RirmQ8+OYEdsMJ/gc4qttc7fMFf1pwYGhIHQtRe2&#10;L0OB+RKcm/2kxJU/bA9h3M4Rjb9sTfkAIxjuUHBBZewPSjq4jwqq4cKkRH3QMO6zxep8Aa+3D7tV&#10;Pp+D1PYotJ2GmOZAVVDuweT95trDHrwG9w6o+lHftRz3mLI2b++9kTVO2pBvn1PcwM0TehFvSbza&#10;pvuAerzLL38DAAD//wMAUEsDBBQABgAIAAAAIQDkW4Tb3AAAAAYBAAAPAAAAZHJzL2Rvd25yZXYu&#10;eG1sTI9BT8MwDIXvSPyHyEjctmQdG6g0ndDQTnBhDLhmjWkrEqdqsrX995gTO1nPz3rvc7EZvRNn&#10;7GMbSMNirkAgVcG2VGs4vO9mDyBiMmSNC4QaJoywKa+vCpPbMNAbnvepFhxCMTcampS6XMpYNehN&#10;nIcOib3v0HuTWPa1tL0ZONw7mSm1lt60xA2N6XDbYPWzP3kNcVhtVbZ8DvfTof58eZ0+ht2X0/r2&#10;Znx6BJFwTP/H8IfP6FAy0zGcyEbhNMwW/EriPQ+21+oOxFHDMluBLAt5iV/+AgAA//8DAFBLAQIt&#10;ABQABgAIAAAAIQC2gziS/gAAAOEBAAATAAAAAAAAAAAAAAAAAAAAAABbQ29udGVudF9UeXBlc10u&#10;eG1sUEsBAi0AFAAGAAgAAAAhADj9If/WAAAAlAEAAAsAAAAAAAAAAAAAAAAALwEAAF9yZWxzLy5y&#10;ZWxzUEsBAi0AFAAGAAgAAAAhAJhMCBlGAwAAEwgAAA4AAAAAAAAAAAAAAAAALgIAAGRycy9lMm9E&#10;b2MueG1sUEsBAi0AFAAGAAgAAAAhAORbhNvcAAAABgEAAA8AAAAAAAAAAAAAAAAAoAUAAGRycy9k&#10;b3ducmV2LnhtbFBLBQYAAAAABAAEAPMAAACp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9D4701" w:rsidRDefault="009D470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Wyrażam zgodę na umieszczenie zdjęć zawierających wizerunek mojego dziecka zarejestrowany podczas zajęć i uroczystości szkolnych zorganizowanych przez Centrum Kształcenia „Nauka” w Pile na stronie internetowej szkoły oraz w celu informacji </w:t>
            </w:r>
            <w:r>
              <w:rPr>
                <w:rFonts w:ascii="Arial" w:hAnsi="Arial"/>
                <w:sz w:val="18"/>
                <w:szCs w:val="18"/>
              </w:rPr>
              <w:t>i promocji  szkoły. (Zgodnie z art. 81 ust. o prawie autorskim i prawach pokrewnych o rozpowszechnianiu wizerunku).</w:t>
            </w:r>
          </w:p>
        </w:tc>
      </w:tr>
    </w:tbl>
    <w:p w:rsidR="009D4701" w:rsidRDefault="009D4701">
      <w:pPr>
        <w:pStyle w:val="Standard"/>
        <w:rPr>
          <w:rFonts w:ascii="Arial" w:hAnsi="Arial"/>
          <w:sz w:val="16"/>
          <w:szCs w:val="18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9D4701" w:rsidRDefault="009D4701">
      <w:pPr>
        <w:pStyle w:val="Standard"/>
        <w:rPr>
          <w:rFonts w:ascii="Arial" w:hAnsi="Arial"/>
          <w:sz w:val="16"/>
          <w:szCs w:val="18"/>
        </w:rPr>
      </w:pPr>
    </w:p>
    <w:p w:rsidR="009D4701" w:rsidRDefault="009D4701">
      <w:pPr>
        <w:pStyle w:val="Standard"/>
        <w:rPr>
          <w:rFonts w:ascii="Arial" w:hAnsi="Arial"/>
          <w:sz w:val="18"/>
          <w:szCs w:val="18"/>
          <w:u w:val="single"/>
        </w:rPr>
      </w:pPr>
    </w:p>
    <w:p w:rsidR="009D4701" w:rsidRDefault="007E7133">
      <w:pPr>
        <w:pStyle w:val="Standard"/>
        <w:spacing w:after="240"/>
        <w:rPr>
          <w:rFonts w:ascii="Arial" w:hAnsi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</w:rPr>
        <w:t>Załączniki:</w:t>
      </w:r>
    </w:p>
    <w:p w:rsidR="009D4701" w:rsidRDefault="007E7133">
      <w:pPr>
        <w:pStyle w:val="Textbody"/>
        <w:numPr>
          <w:ilvl w:val="0"/>
          <w:numId w:val="5"/>
        </w:numPr>
        <w:spacing w:after="0"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Oryginalne </w:t>
      </w:r>
      <w:r>
        <w:rPr>
          <w:rFonts w:ascii="Arial" w:hAnsi="Arial"/>
          <w:sz w:val="18"/>
          <w:szCs w:val="18"/>
        </w:rPr>
        <w:t>świadectwo ukończenia szkoły podstawowej i zaświadczenie o wynikach egzaminu ósmoklasisty.</w:t>
      </w:r>
    </w:p>
    <w:p w:rsidR="009D4701" w:rsidRDefault="007E7133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:rsidR="009D4701" w:rsidRDefault="007E7133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:rsidR="009D4701" w:rsidRDefault="007E7133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 posi</w:t>
      </w:r>
      <w:r>
        <w:rPr>
          <w:rFonts w:ascii="Arial" w:hAnsi="Arial"/>
          <w:sz w:val="18"/>
          <w:szCs w:val="18"/>
        </w:rPr>
        <w:t>ada.</w:t>
      </w:r>
    </w:p>
    <w:p w:rsidR="009D4701" w:rsidRDefault="007E7133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:rsidR="009D4701" w:rsidRDefault="007E7133">
      <w:pPr>
        <w:pStyle w:val="Standard"/>
        <w:numPr>
          <w:ilvl w:val="0"/>
          <w:numId w:val="6"/>
        </w:numPr>
        <w:spacing w:line="360" w:lineRule="auto"/>
        <w:ind w:left="567" w:hanging="218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:rsidR="009D4701" w:rsidRDefault="007E7133">
      <w:pPr>
        <w:pStyle w:val="Standard"/>
        <w:numPr>
          <w:ilvl w:val="0"/>
          <w:numId w:val="6"/>
        </w:numPr>
        <w:spacing w:line="360" w:lineRule="auto"/>
        <w:ind w:left="567" w:hanging="218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pieczą z</w:t>
      </w:r>
      <w:r>
        <w:rPr>
          <w:rFonts w:ascii="Arial" w:hAnsi="Arial"/>
          <w:sz w:val="18"/>
          <w:szCs w:val="18"/>
        </w:rPr>
        <w:t>astępczą</w:t>
      </w:r>
    </w:p>
    <w:p w:rsidR="009D4701" w:rsidRDefault="009D4701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:rsidR="009D4701" w:rsidRDefault="009D4701">
      <w:pPr>
        <w:pStyle w:val="Standard"/>
        <w:jc w:val="right"/>
        <w:rPr>
          <w:rFonts w:ascii="Arial" w:hAnsi="Arial"/>
          <w:sz w:val="15"/>
          <w:szCs w:val="15"/>
        </w:rPr>
      </w:pPr>
    </w:p>
    <w:p w:rsidR="009D4701" w:rsidRDefault="009D4701">
      <w:pPr>
        <w:pStyle w:val="Standard"/>
        <w:jc w:val="right"/>
        <w:rPr>
          <w:rFonts w:ascii="Arial" w:hAnsi="Arial"/>
          <w:sz w:val="15"/>
          <w:szCs w:val="15"/>
        </w:rPr>
      </w:pPr>
    </w:p>
    <w:p w:rsidR="009D4701" w:rsidRDefault="007E7133">
      <w:pPr>
        <w:pStyle w:val="Textbody"/>
        <w:jc w:val="center"/>
      </w:pP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>Uwaga!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 xml:space="preserve"> </w:t>
      </w:r>
    </w:p>
    <w:p w:rsidR="009D4701" w:rsidRDefault="007E7133">
      <w:pPr>
        <w:pStyle w:val="Textbody"/>
        <w:jc w:val="center"/>
      </w:pPr>
      <w:r>
        <w:rPr>
          <w:rStyle w:val="Domylnaczcionkaakapitu"/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:rsidR="009D4701" w:rsidRDefault="009D4701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9D4701" w:rsidRDefault="009D4701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9D4701" w:rsidRDefault="007E7133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:rsidR="009D4701" w:rsidRDefault="009D4701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9D4701" w:rsidRDefault="007E7133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art. 13 Rozporządzenia Parlamentu Europejskiego i Rady (UE) 2016/679 </w:t>
      </w:r>
      <w:r>
        <w:rPr>
          <w:rFonts w:ascii="Arial" w:hAnsi="Arial" w:cs="Arial"/>
          <w:sz w:val="20"/>
          <w:szCs w:val="20"/>
        </w:rPr>
        <w:t xml:space="preserve">z dnia 27 kwietnia 2016r. w sprawie ochrony osób fizycznych w związku z przetwarzaniem danych osobowych i w sprawie swobodnego przepływu takich danych oraz uchylenia dyrektywy 95/46/WE  (4.5.2016  L 119/40 Dziennik Urzędowy Unii Europejskiej PL) przyjmuję </w:t>
      </w:r>
      <w:r>
        <w:rPr>
          <w:rFonts w:ascii="Arial" w:hAnsi="Arial" w:cs="Arial"/>
          <w:sz w:val="20"/>
          <w:szCs w:val="20"/>
        </w:rPr>
        <w:t>do wiadomości, że:</w:t>
      </w:r>
      <w:r>
        <w:rPr>
          <w:rFonts w:ascii="Arial" w:hAnsi="Arial" w:cs="Arial"/>
          <w:sz w:val="20"/>
          <w:szCs w:val="20"/>
        </w:rPr>
        <w:tab/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Podane dane osobowe będą przetwarzane przez </w:t>
      </w:r>
      <w:r>
        <w:rPr>
          <w:rFonts w:ascii="Arial" w:hAnsi="Arial" w:cs="Arial"/>
          <w:sz w:val="20"/>
          <w:szCs w:val="20"/>
        </w:rPr>
        <w:t>Administratora przez okres rekrutacji na rok szkolny …………/………… i realizacji działalności dydaktyczno-wychowawczo-opiekuńczej wobec dziecka, którego dane dotyczą.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Dane osobowe będą przetwarzane na podstawie art. 6 ust. 1 lit. c  w/w ogólnego rozporządzenia </w:t>
      </w:r>
      <w:r>
        <w:rPr>
          <w:rFonts w:ascii="Arial" w:hAnsi="Arial" w:cs="Arial"/>
          <w:sz w:val="20"/>
          <w:szCs w:val="20"/>
        </w:rPr>
        <w:t>o ochronie danych w celu realizacji zadań ustawowych, określonych w Ustawie – Prawo oświatowe z dn. 14 grudnia 2016 r. (Dz. U. z 2017 r., poz. 59 oraz Ustawy o systemie oświaty z dnia 7 września 1991r. (Dz. U. z 2017 r., poz. 2198) i statutowych zadań dyda</w:t>
      </w:r>
      <w:r>
        <w:rPr>
          <w:rFonts w:ascii="Arial" w:hAnsi="Arial" w:cs="Arial"/>
          <w:sz w:val="20"/>
          <w:szCs w:val="20"/>
        </w:rPr>
        <w:t>ktycznych, opiekuńczych i wychowawczych w placówce.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udostępniane podmiotom innym niż upoważnione na podstawie stosownych przepisów prawa. Pani/Pana dane osobowe mogą być przekazywane podmiotom przetwarzającym dane osobowe na zlecenie administ</w:t>
      </w:r>
      <w:r>
        <w:rPr>
          <w:rFonts w:ascii="Arial" w:hAnsi="Arial" w:cs="Arial"/>
          <w:sz w:val="20"/>
          <w:szCs w:val="20"/>
        </w:rPr>
        <w:t>ratora tj. podmiotom świadczącym usługi informatyczne w celu realizacji działalności dydatkyczno-wychowawczo-opiekuńczej wobec dziecka, którego dane dotyczą.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</w:t>
      </w:r>
      <w:r>
        <w:rPr>
          <w:rFonts w:ascii="Arial" w:hAnsi="Arial" w:cs="Arial"/>
          <w:sz w:val="20"/>
          <w:szCs w:val="20"/>
        </w:rPr>
        <w:t>sunięcia lub ograniczenia przetwarzania oraz prawo do wniesienia sprzeciwu wobec przetwarzania.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przysługuje mi prawo do wniesienia skargi do organu nadzorczego – Prezesa Urzędu Ochrony Danych Osobowych - jeżeli uznam, że podane przeze mnie dane os</w:t>
      </w:r>
      <w:r>
        <w:rPr>
          <w:rFonts w:ascii="Arial" w:hAnsi="Arial" w:cs="Arial"/>
          <w:sz w:val="20"/>
          <w:szCs w:val="20"/>
        </w:rPr>
        <w:t>obowe przetwarzane są niezgodnie z przepisami obowiązującego prawa.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Podanie przeze mnie danych osobowych jest obowiązkowe, na podstawie przepisów prawa dotyczących obowiązku nauczania, w tym ustawy Prawo oświatowe z dn. 14 grudnia 2016r. (Dz. U. z 2017r., </w:t>
      </w:r>
      <w:r>
        <w:rPr>
          <w:rFonts w:ascii="Arial" w:hAnsi="Arial" w:cs="Arial"/>
          <w:sz w:val="20"/>
          <w:szCs w:val="20"/>
        </w:rPr>
        <w:t>poz. 59 oraz Ustawy o systemie oświaty z dnia 7 września 1991r. (Dz. U. z 2017 r., poz. 2198)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:rsidR="009D4701" w:rsidRDefault="007E7133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</w:t>
      </w:r>
      <w:r>
        <w:rPr>
          <w:rFonts w:ascii="Arial" w:hAnsi="Arial" w:cs="Arial"/>
          <w:sz w:val="20"/>
          <w:szCs w:val="20"/>
        </w:rPr>
        <w:t>skiego Obszaru Gospodarczego.</w:t>
      </w:r>
    </w:p>
    <w:p w:rsidR="009D4701" w:rsidRDefault="009D4701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9D4701" w:rsidRDefault="009D4701">
      <w:pPr>
        <w:pStyle w:val="Standard"/>
        <w:rPr>
          <w:rFonts w:ascii="Arial" w:hAnsi="Arial" w:cs="Arial"/>
          <w:sz w:val="22"/>
          <w:szCs w:val="22"/>
        </w:rPr>
      </w:pPr>
    </w:p>
    <w:p w:rsidR="009D4701" w:rsidRDefault="009D4701">
      <w:pPr>
        <w:pStyle w:val="Standard"/>
        <w:rPr>
          <w:rFonts w:ascii="Arial" w:hAnsi="Arial" w:cs="Arial"/>
          <w:sz w:val="22"/>
          <w:szCs w:val="22"/>
        </w:rPr>
      </w:pPr>
    </w:p>
    <w:p w:rsidR="009D4701" w:rsidRDefault="009D4701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9D470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9D470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701" w:rsidRDefault="007E7133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9D4701" w:rsidRDefault="009D4701">
      <w:pPr>
        <w:pStyle w:val="Textbody"/>
        <w:rPr>
          <w:rFonts w:ascii="Arial" w:hAnsi="Arial" w:cs="Arial"/>
          <w:b/>
          <w:sz w:val="22"/>
          <w:szCs w:val="22"/>
        </w:rPr>
      </w:pPr>
    </w:p>
    <w:p w:rsidR="009D4701" w:rsidRDefault="009D4701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9D4701">
      <w:pgSz w:w="11906" w:h="16838"/>
      <w:pgMar w:top="851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133" w:rsidRDefault="007E7133">
      <w:r>
        <w:separator/>
      </w:r>
    </w:p>
  </w:endnote>
  <w:endnote w:type="continuationSeparator" w:id="0">
    <w:p w:rsidR="007E7133" w:rsidRDefault="007E7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133" w:rsidRDefault="007E7133">
      <w:r>
        <w:rPr>
          <w:color w:val="000000"/>
        </w:rPr>
        <w:separator/>
      </w:r>
    </w:p>
  </w:footnote>
  <w:footnote w:type="continuationSeparator" w:id="0">
    <w:p w:rsidR="007E7133" w:rsidRDefault="007E7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97B08"/>
    <w:multiLevelType w:val="multilevel"/>
    <w:tmpl w:val="515A838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24E471D6"/>
    <w:multiLevelType w:val="multilevel"/>
    <w:tmpl w:val="C98824B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964D1"/>
    <w:multiLevelType w:val="multilevel"/>
    <w:tmpl w:val="F996BC38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36A23511"/>
    <w:multiLevelType w:val="multilevel"/>
    <w:tmpl w:val="F7A652A8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78E0A72"/>
    <w:multiLevelType w:val="multilevel"/>
    <w:tmpl w:val="D6C03A32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6D0058DB"/>
    <w:multiLevelType w:val="multilevel"/>
    <w:tmpl w:val="11D8F38C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D4701"/>
    <w:rsid w:val="007E7133"/>
    <w:rsid w:val="00915ECD"/>
    <w:rsid w:val="009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EF0D3F-06BA-496E-AD4A-16263CB9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">
    <w:name w:val="Nagłówek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3">
    <w:name w:val="Nagłówek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Nagwek4">
    <w:name w:val="Nagłówek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Normalny">
    <w:name w:val="Normalny"/>
    <w:pPr>
      <w:suppressAutoHyphens/>
    </w:pPr>
  </w:style>
  <w:style w:type="character" w:customStyle="1" w:styleId="Domylnaczcionkaakapitu">
    <w:name w:val="Domyślna czcionka akapitu"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customStyle="1" w:styleId="Nagwek">
    <w:name w:val="Nagłówek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a">
    <w:name w:val="Lista"/>
    <w:basedOn w:val="Textbody"/>
  </w:style>
  <w:style w:type="paragraph" w:customStyle="1" w:styleId="Legenda">
    <w:name w:val="Legenda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Bezodstpw">
    <w:name w:val="Bez odstępów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1117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Nauka</cp:lastModifiedBy>
  <cp:revision>2</cp:revision>
  <cp:lastPrinted>2023-05-15T11:20:00Z</cp:lastPrinted>
  <dcterms:created xsi:type="dcterms:W3CDTF">2024-02-29T10:00:00Z</dcterms:created>
  <dcterms:modified xsi:type="dcterms:W3CDTF">2024-02-29T10:00:00Z</dcterms:modified>
</cp:coreProperties>
</file>