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C26698" w:rsidRPr="009A6BB2" w14:paraId="65C9DB14" w14:textId="77777777" w:rsidTr="00C26698">
        <w:tc>
          <w:tcPr>
            <w:tcW w:w="2694" w:type="dxa"/>
            <w:shd w:val="clear" w:color="auto" w:fill="auto"/>
          </w:tcPr>
          <w:p w14:paraId="5BDAB50E" w14:textId="7060D112" w:rsidR="00C26698" w:rsidRDefault="00C2669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203C24F5" w14:textId="77777777" w:rsidR="00C26698" w:rsidRDefault="00C2669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1D7618DD" w14:textId="77777777" w:rsidR="00336888" w:rsidRDefault="0033688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022045B0" w14:textId="77777777" w:rsidR="00336888" w:rsidRDefault="0033688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3D6513D2" w14:textId="77777777" w:rsidR="00336888" w:rsidRDefault="0033688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69FAA241" w14:textId="2B1E1DAC" w:rsidR="00C26698" w:rsidRDefault="00C2669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…..</w:t>
            </w:r>
            <w:r w:rsidRPr="00C2669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…………………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…………</w:t>
            </w:r>
            <w:r w:rsidRPr="00C2669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…</w:t>
            </w:r>
          </w:p>
          <w:p w14:paraId="2153652B" w14:textId="3F346222" w:rsidR="00C26698" w:rsidRPr="00C26698" w:rsidRDefault="00C26698" w:rsidP="00C26698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 xml:space="preserve">        </w:t>
            </w:r>
            <w:r w:rsidRPr="00C26698">
              <w:rPr>
                <w:sz w:val="18"/>
                <w:szCs w:val="18"/>
                <w:lang w:eastAsia="hi-IN" w:bidi="hi-IN"/>
              </w:rPr>
              <w:t>(pieczęć przychodni)</w:t>
            </w:r>
          </w:p>
        </w:tc>
        <w:tc>
          <w:tcPr>
            <w:tcW w:w="6378" w:type="dxa"/>
            <w:shd w:val="clear" w:color="auto" w:fill="auto"/>
          </w:tcPr>
          <w:p w14:paraId="0C925B6B" w14:textId="58BA6B82" w:rsidR="00C26698" w:rsidRPr="00C26698" w:rsidRDefault="00C26698" w:rsidP="00C2669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02BB332C" wp14:editId="62A6C366">
                  <wp:extent cx="1129030" cy="12261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9E4AB" w14:textId="002F2932" w:rsidR="00C26698" w:rsidRDefault="00C26698"/>
    <w:p w14:paraId="41768531" w14:textId="014587EE" w:rsidR="00C26698" w:rsidRDefault="00C26698"/>
    <w:p w14:paraId="513D5255" w14:textId="20172658" w:rsidR="00C26698" w:rsidRPr="00C26698" w:rsidRDefault="00C26698" w:rsidP="00C26698">
      <w:pPr>
        <w:jc w:val="center"/>
        <w:rPr>
          <w:b/>
          <w:bCs/>
          <w:sz w:val="26"/>
          <w:szCs w:val="26"/>
        </w:rPr>
      </w:pPr>
      <w:r w:rsidRPr="00C26698">
        <w:rPr>
          <w:b/>
          <w:bCs/>
          <w:sz w:val="26"/>
          <w:szCs w:val="26"/>
        </w:rPr>
        <w:t>ORZECZENIE LEKARSKIE</w:t>
      </w:r>
    </w:p>
    <w:p w14:paraId="3326B4F8" w14:textId="77777777" w:rsidR="00C26698" w:rsidRDefault="00C26698" w:rsidP="00C26698">
      <w:pPr>
        <w:jc w:val="center"/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C26698" w14:paraId="0B564AED" w14:textId="77777777" w:rsidTr="00F864E2">
        <w:trPr>
          <w:trHeight w:val="548"/>
        </w:trPr>
        <w:tc>
          <w:tcPr>
            <w:tcW w:w="2830" w:type="dxa"/>
            <w:vAlign w:val="center"/>
          </w:tcPr>
          <w:p w14:paraId="2B134FD1" w14:textId="5F28F5BC" w:rsidR="00C26698" w:rsidRDefault="00C26698" w:rsidP="00C26698">
            <w:r>
              <w:t>Imię i nazwisko kandydata:</w:t>
            </w:r>
          </w:p>
        </w:tc>
        <w:tc>
          <w:tcPr>
            <w:tcW w:w="6232" w:type="dxa"/>
            <w:vAlign w:val="center"/>
          </w:tcPr>
          <w:p w14:paraId="1EE9D327" w14:textId="77777777" w:rsidR="00C26698" w:rsidRDefault="00C26698" w:rsidP="00C26698"/>
        </w:tc>
      </w:tr>
      <w:tr w:rsidR="00C26698" w14:paraId="0D01A286" w14:textId="77777777" w:rsidTr="00F864E2">
        <w:trPr>
          <w:trHeight w:val="548"/>
        </w:trPr>
        <w:tc>
          <w:tcPr>
            <w:tcW w:w="2830" w:type="dxa"/>
            <w:vAlign w:val="center"/>
          </w:tcPr>
          <w:p w14:paraId="08850BB7" w14:textId="19E34D91" w:rsidR="00C26698" w:rsidRDefault="00C26698" w:rsidP="00C26698">
            <w:r>
              <w:t>Profil sportowy:</w:t>
            </w:r>
          </w:p>
        </w:tc>
        <w:tc>
          <w:tcPr>
            <w:tcW w:w="6232" w:type="dxa"/>
            <w:vAlign w:val="center"/>
          </w:tcPr>
          <w:p w14:paraId="731F25FF" w14:textId="77777777" w:rsidR="00C26698" w:rsidRDefault="00C26698" w:rsidP="00C26698"/>
        </w:tc>
      </w:tr>
      <w:tr w:rsidR="00C26698" w14:paraId="62603C67" w14:textId="77777777" w:rsidTr="00F864E2">
        <w:trPr>
          <w:trHeight w:val="548"/>
        </w:trPr>
        <w:tc>
          <w:tcPr>
            <w:tcW w:w="2830" w:type="dxa"/>
            <w:vAlign w:val="center"/>
          </w:tcPr>
          <w:p w14:paraId="12C49DF6" w14:textId="2C7F06B5" w:rsidR="00C26698" w:rsidRDefault="00C26698" w:rsidP="00C26698">
            <w:r>
              <w:t>PESEL:</w:t>
            </w:r>
          </w:p>
        </w:tc>
        <w:tc>
          <w:tcPr>
            <w:tcW w:w="6232" w:type="dxa"/>
            <w:vAlign w:val="center"/>
          </w:tcPr>
          <w:p w14:paraId="1BECB173" w14:textId="77777777" w:rsidR="00C26698" w:rsidRDefault="00C26698" w:rsidP="00C26698"/>
        </w:tc>
      </w:tr>
    </w:tbl>
    <w:p w14:paraId="02BE3F79" w14:textId="77777777" w:rsidR="00C26698" w:rsidRDefault="00C26698"/>
    <w:p w14:paraId="6908606A" w14:textId="77777777" w:rsidR="00C26698" w:rsidRDefault="00C26698"/>
    <w:p w14:paraId="300092DE" w14:textId="10650BA9" w:rsidR="0050526B" w:rsidRPr="00B012F4" w:rsidRDefault="00C26698" w:rsidP="00C26698">
      <w:pPr>
        <w:jc w:val="both"/>
        <w:rPr>
          <w:sz w:val="24"/>
          <w:szCs w:val="24"/>
        </w:rPr>
      </w:pPr>
      <w:r w:rsidRPr="00B012F4">
        <w:rPr>
          <w:sz w:val="24"/>
          <w:szCs w:val="24"/>
        </w:rPr>
        <w:t>Na podstawie przeprowadzonych badań lekarskich orzekam o braku przeciwwskazań zdrowotnych do uczęszczania kandydata do Liceum Ogólnokształcącego Szkoły Mistrzostwa Sportowego „Talent” w Pile.</w:t>
      </w:r>
    </w:p>
    <w:p w14:paraId="7AC31C04" w14:textId="3BEDFD13" w:rsidR="00C26698" w:rsidRDefault="00C26698" w:rsidP="00C26698">
      <w:pPr>
        <w:jc w:val="both"/>
      </w:pPr>
    </w:p>
    <w:p w14:paraId="341297D9" w14:textId="77777777" w:rsidR="00B012F4" w:rsidRDefault="00B012F4" w:rsidP="00C26698">
      <w:pPr>
        <w:jc w:val="both"/>
      </w:pPr>
    </w:p>
    <w:p w14:paraId="430BF96C" w14:textId="57FB1AF4" w:rsidR="00C26698" w:rsidRDefault="00C26698" w:rsidP="00C26698">
      <w:pPr>
        <w:spacing w:after="0"/>
        <w:ind w:left="6096"/>
        <w:jc w:val="both"/>
      </w:pPr>
      <w:r>
        <w:t>…………………………………………………</w:t>
      </w:r>
    </w:p>
    <w:p w14:paraId="5745ECAA" w14:textId="369ECF4D" w:rsidR="00C26698" w:rsidRPr="00C26698" w:rsidRDefault="00C26698" w:rsidP="00C26698">
      <w:pPr>
        <w:ind w:left="60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C26698">
        <w:rPr>
          <w:sz w:val="18"/>
          <w:szCs w:val="18"/>
        </w:rPr>
        <w:t>(</w:t>
      </w:r>
      <w:r w:rsidR="00B012F4">
        <w:rPr>
          <w:sz w:val="18"/>
          <w:szCs w:val="18"/>
        </w:rPr>
        <w:t xml:space="preserve">data, </w:t>
      </w:r>
      <w:r w:rsidRPr="00C26698">
        <w:rPr>
          <w:sz w:val="18"/>
          <w:szCs w:val="18"/>
        </w:rPr>
        <w:t>podpis i pieczęć lekarza)</w:t>
      </w:r>
    </w:p>
    <w:sectPr w:rsidR="00C26698" w:rsidRPr="00C26698" w:rsidSect="00C266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98"/>
    <w:rsid w:val="00336888"/>
    <w:rsid w:val="0050526B"/>
    <w:rsid w:val="00B012F4"/>
    <w:rsid w:val="00C26698"/>
    <w:rsid w:val="00F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5A75"/>
  <w15:chartTrackingRefBased/>
  <w15:docId w15:val="{04B42099-125C-4AF2-A0F1-9CEB368B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C26698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kern w:val="1"/>
      <w:sz w:val="24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26698"/>
    <w:rPr>
      <w:rFonts w:ascii="Arial" w:eastAsia="Times New Roman" w:hAnsi="Arial" w:cs="Arial"/>
      <w:kern w:val="1"/>
      <w:sz w:val="24"/>
      <w:szCs w:val="20"/>
      <w:lang w:val="en-US" w:eastAsia="hi-IN" w:bidi="hi-IN"/>
    </w:rPr>
  </w:style>
  <w:style w:type="table" w:styleId="Tabela-Siatka">
    <w:name w:val="Table Grid"/>
    <w:basedOn w:val="Standardowy"/>
    <w:uiPriority w:val="39"/>
    <w:rsid w:val="00C2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Leniec</dc:creator>
  <cp:keywords/>
  <dc:description/>
  <cp:lastModifiedBy>Małgorzata Leniec</cp:lastModifiedBy>
  <cp:revision>4</cp:revision>
  <dcterms:created xsi:type="dcterms:W3CDTF">2023-02-03T14:44:00Z</dcterms:created>
  <dcterms:modified xsi:type="dcterms:W3CDTF">2024-02-27T13:31:00Z</dcterms:modified>
</cp:coreProperties>
</file>