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07B" w14:textId="77777777" w:rsidR="00B30B5A" w:rsidRDefault="00B30B5A" w:rsidP="00B30B5A">
      <w:pPr>
        <w:spacing w:after="0" w:line="276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5B325B" wp14:editId="14A77F43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2872740" cy="129667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ursy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" t="10722" r="4279" b="48154"/>
                    <a:stretch/>
                  </pic:blipFill>
                  <pic:spPr bwMode="auto">
                    <a:xfrm>
                      <a:off x="0" y="0"/>
                      <a:ext cx="2872740" cy="12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113B1" w14:textId="77777777" w:rsidR="00B30B5A" w:rsidRPr="00C74FEE" w:rsidRDefault="00B30B5A" w:rsidP="00B30B5A">
      <w:pPr>
        <w:spacing w:after="0" w:line="276" w:lineRule="auto"/>
        <w:jc w:val="center"/>
        <w:rPr>
          <w:b/>
          <w:sz w:val="18"/>
          <w:szCs w:val="18"/>
        </w:rPr>
      </w:pPr>
    </w:p>
    <w:p w14:paraId="33BD524E" w14:textId="7012C6C2" w:rsidR="00B30B5A" w:rsidRPr="00B30B5A" w:rsidRDefault="00B30B5A" w:rsidP="00B30B5A">
      <w:pPr>
        <w:spacing w:after="0" w:line="276" w:lineRule="auto"/>
        <w:jc w:val="center"/>
        <w:rPr>
          <w:b/>
          <w:sz w:val="24"/>
          <w:szCs w:val="24"/>
        </w:rPr>
      </w:pPr>
      <w:r w:rsidRPr="00B30B5A">
        <w:rPr>
          <w:b/>
          <w:sz w:val="24"/>
          <w:szCs w:val="24"/>
        </w:rPr>
        <w:t>Bursa</w:t>
      </w:r>
      <w:r>
        <w:rPr>
          <w:b/>
          <w:sz w:val="24"/>
          <w:szCs w:val="24"/>
        </w:rPr>
        <w:t xml:space="preserve"> Szkolna</w:t>
      </w:r>
      <w:r w:rsidR="00357D77">
        <w:rPr>
          <w:b/>
          <w:sz w:val="24"/>
          <w:szCs w:val="24"/>
        </w:rPr>
        <w:t xml:space="preserve"> w Pile</w:t>
      </w:r>
    </w:p>
    <w:p w14:paraId="010B4E7C" w14:textId="77777777" w:rsidR="00B30B5A" w:rsidRDefault="00B30B5A" w:rsidP="00B30B5A">
      <w:pPr>
        <w:spacing w:after="0" w:line="276" w:lineRule="auto"/>
        <w:jc w:val="center"/>
      </w:pPr>
      <w:r>
        <w:t>ul. Warsztatowa 6b</w:t>
      </w:r>
    </w:p>
    <w:p w14:paraId="29CE9DDA" w14:textId="77777777" w:rsidR="00094C2F" w:rsidRDefault="00B30B5A" w:rsidP="00B30B5A">
      <w:pPr>
        <w:spacing w:after="0" w:line="276" w:lineRule="auto"/>
        <w:jc w:val="center"/>
        <w:rPr>
          <w:b/>
        </w:rPr>
      </w:pPr>
      <w:r>
        <w:t>64-920 Piła</w:t>
      </w:r>
      <w:r>
        <w:br w:type="textWrapping" w:clear="all"/>
      </w:r>
    </w:p>
    <w:p w14:paraId="768A6D83" w14:textId="77777777" w:rsidR="009D359B" w:rsidRPr="00094C2F" w:rsidRDefault="009D359B" w:rsidP="00B30B5A">
      <w:pPr>
        <w:spacing w:after="0" w:line="276" w:lineRule="auto"/>
        <w:jc w:val="center"/>
        <w:rPr>
          <w:b/>
        </w:rPr>
      </w:pPr>
    </w:p>
    <w:p w14:paraId="37984492" w14:textId="77777777" w:rsidR="000B16A7" w:rsidRPr="004B432D" w:rsidRDefault="00B30B5A" w:rsidP="00B30B5A">
      <w:pPr>
        <w:spacing w:after="0" w:line="276" w:lineRule="auto"/>
        <w:jc w:val="center"/>
        <w:rPr>
          <w:b/>
          <w:sz w:val="34"/>
          <w:szCs w:val="34"/>
        </w:rPr>
      </w:pPr>
      <w:r w:rsidRPr="004B432D">
        <w:rPr>
          <w:b/>
          <w:sz w:val="34"/>
          <w:szCs w:val="34"/>
        </w:rPr>
        <w:t>PODANIE O PRZYJĘCIE DO BURSY SZKOLNEJ</w:t>
      </w:r>
    </w:p>
    <w:p w14:paraId="678B6E94" w14:textId="77777777" w:rsidR="00B30B5A" w:rsidRPr="004B432D" w:rsidRDefault="00B30B5A" w:rsidP="009D359B">
      <w:pPr>
        <w:spacing w:before="240" w:line="276" w:lineRule="auto"/>
        <w:jc w:val="both"/>
        <w:rPr>
          <w:b/>
          <w:sz w:val="26"/>
          <w:szCs w:val="26"/>
        </w:rPr>
      </w:pPr>
      <w:r w:rsidRPr="004B432D">
        <w:rPr>
          <w:b/>
          <w:sz w:val="26"/>
          <w:szCs w:val="26"/>
        </w:rPr>
        <w:t>Dane ucznia</w:t>
      </w:r>
    </w:p>
    <w:p w14:paraId="6B1DFFED" w14:textId="77777777" w:rsidR="00B30B5A" w:rsidRDefault="00B30B5A" w:rsidP="004B43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i imiona ………………………………………………………………………………………………………………………</w:t>
      </w:r>
    </w:p>
    <w:p w14:paraId="78F010F8" w14:textId="77777777" w:rsidR="00B30B5A" w:rsidRDefault="00B30B5A" w:rsidP="004B43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…………………………………………………………………………………………………………</w:t>
      </w:r>
      <w:r w:rsidR="004B432D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2CC7ED43" w14:textId="77777777" w:rsidR="004B432D" w:rsidRDefault="00B30B5A" w:rsidP="004B43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</w:p>
    <w:tbl>
      <w:tblPr>
        <w:tblStyle w:val="Tabela-Siatka"/>
        <w:tblW w:w="9349" w:type="dxa"/>
        <w:tblInd w:w="704" w:type="dxa"/>
        <w:tblLook w:val="04A0" w:firstRow="1" w:lastRow="0" w:firstColumn="1" w:lastColumn="0" w:noHBand="0" w:noVBand="1"/>
      </w:tblPr>
      <w:tblGrid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74FEE" w14:paraId="71D08E0A" w14:textId="77777777" w:rsidTr="00C74FEE">
        <w:tc>
          <w:tcPr>
            <w:tcW w:w="849" w:type="dxa"/>
          </w:tcPr>
          <w:p w14:paraId="0CE5DDDD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7D1570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AC65B1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C628BE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15DB29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85A171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8F351B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F52A78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6B1961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B98BA3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2EA72F" w14:textId="77777777" w:rsidR="00C74FEE" w:rsidRDefault="00C74FEE" w:rsidP="004B432D">
            <w:pPr>
              <w:pStyle w:val="Akapitzlist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8E5F8E9" w14:textId="77777777" w:rsidR="004B432D" w:rsidRPr="00B30B5A" w:rsidRDefault="004B432D" w:rsidP="004B432D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Adres zamieszkania</w:t>
      </w:r>
    </w:p>
    <w:p w14:paraId="598AF668" w14:textId="77777777" w:rsidR="00B30B5A" w:rsidRDefault="004B432D" w:rsidP="004B432D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……………………………………………………… kod pocztowy ………………………………………………..</w:t>
      </w:r>
    </w:p>
    <w:p w14:paraId="431BE5F9" w14:textId="77777777" w:rsidR="004B432D" w:rsidRDefault="004B432D" w:rsidP="004B432D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ulica ………………………………………………………………….. nr domu/nr lokalu …………………………………….…..</w:t>
      </w:r>
    </w:p>
    <w:p w14:paraId="20525468" w14:textId="77777777" w:rsidR="004B432D" w:rsidRDefault="004B432D" w:rsidP="004B432D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powiat ………………………………………………………………. województwo ………………………………………………..</w:t>
      </w:r>
    </w:p>
    <w:p w14:paraId="117CD02F" w14:textId="18CFD5EE" w:rsidR="00B30B5A" w:rsidRDefault="004B432D" w:rsidP="004B43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 telefonu </w:t>
      </w:r>
      <w:r w:rsidR="001D2942">
        <w:rPr>
          <w:sz w:val="24"/>
          <w:szCs w:val="24"/>
        </w:rPr>
        <w:t xml:space="preserve">kandydata </w:t>
      </w:r>
      <w:r>
        <w:rPr>
          <w:sz w:val="24"/>
          <w:szCs w:val="24"/>
        </w:rPr>
        <w:t>…</w:t>
      </w:r>
      <w:r w:rsidR="001D2942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1D2942">
        <w:rPr>
          <w:sz w:val="24"/>
          <w:szCs w:val="24"/>
        </w:rPr>
        <w:t>.</w:t>
      </w:r>
      <w:r>
        <w:rPr>
          <w:sz w:val="24"/>
          <w:szCs w:val="24"/>
        </w:rPr>
        <w:t>…………………… adres e-mail …………………………………………………..</w:t>
      </w:r>
    </w:p>
    <w:p w14:paraId="7C4B499A" w14:textId="33598A17" w:rsidR="004B432D" w:rsidRDefault="004B432D" w:rsidP="004B432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szkoły ponadpodstawowej </w:t>
      </w:r>
      <w:r w:rsidR="00741878">
        <w:rPr>
          <w:sz w:val="24"/>
          <w:szCs w:val="24"/>
        </w:rPr>
        <w:t xml:space="preserve"> na rok szkolny 20</w:t>
      </w:r>
      <w:r w:rsidR="0045276E">
        <w:rPr>
          <w:sz w:val="24"/>
          <w:szCs w:val="24"/>
        </w:rPr>
        <w:t>..</w:t>
      </w:r>
      <w:r w:rsidR="00793B73">
        <w:rPr>
          <w:sz w:val="24"/>
          <w:szCs w:val="24"/>
        </w:rPr>
        <w:t>…</w:t>
      </w:r>
      <w:r w:rsidR="00741878">
        <w:rPr>
          <w:sz w:val="24"/>
          <w:szCs w:val="24"/>
        </w:rPr>
        <w:t>/</w:t>
      </w:r>
      <w:r w:rsidR="00793B73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741878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</w:t>
      </w:r>
      <w:r w:rsidR="00741878">
        <w:rPr>
          <w:sz w:val="24"/>
          <w:szCs w:val="24"/>
        </w:rPr>
        <w:t>……</w:t>
      </w:r>
      <w:r>
        <w:rPr>
          <w:sz w:val="24"/>
          <w:szCs w:val="24"/>
        </w:rPr>
        <w:t>………….</w:t>
      </w:r>
    </w:p>
    <w:p w14:paraId="6F53916D" w14:textId="3BC5395D" w:rsidR="00C74FEE" w:rsidRDefault="004B432D" w:rsidP="00C74FEE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 </w:t>
      </w:r>
      <w:r w:rsidR="00741878">
        <w:rPr>
          <w:sz w:val="24"/>
          <w:szCs w:val="24"/>
        </w:rPr>
        <w:t>na rok szkolny 20</w:t>
      </w:r>
      <w:r w:rsidR="00793B73">
        <w:rPr>
          <w:sz w:val="24"/>
          <w:szCs w:val="24"/>
        </w:rPr>
        <w:t>…</w:t>
      </w:r>
      <w:r w:rsidR="0045276E">
        <w:rPr>
          <w:sz w:val="24"/>
          <w:szCs w:val="24"/>
        </w:rPr>
        <w:t>..</w:t>
      </w:r>
      <w:r w:rsidR="00741878">
        <w:rPr>
          <w:sz w:val="24"/>
          <w:szCs w:val="24"/>
        </w:rPr>
        <w:t>/</w:t>
      </w:r>
      <w:r w:rsidR="00793B73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……………………………. profil ………………………………………………………………</w:t>
      </w:r>
    </w:p>
    <w:p w14:paraId="60F51345" w14:textId="041F04A0" w:rsidR="00DF41D5" w:rsidRPr="00C74FEE" w:rsidRDefault="00DF41D5" w:rsidP="00C74FEE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Odległość z miejsca zamieszkania do Bursy w km ……………</w:t>
      </w:r>
    </w:p>
    <w:p w14:paraId="73FF05CB" w14:textId="77777777" w:rsidR="004B432D" w:rsidRPr="00C74FEE" w:rsidRDefault="00C74FEE" w:rsidP="009D359B">
      <w:pPr>
        <w:spacing w:before="240" w:line="360" w:lineRule="auto"/>
        <w:jc w:val="both"/>
        <w:rPr>
          <w:b/>
          <w:sz w:val="26"/>
          <w:szCs w:val="26"/>
        </w:rPr>
      </w:pPr>
      <w:r w:rsidRPr="00C74FEE">
        <w:rPr>
          <w:b/>
          <w:sz w:val="26"/>
          <w:szCs w:val="26"/>
        </w:rPr>
        <w:t>Dane rodziców</w:t>
      </w:r>
    </w:p>
    <w:p w14:paraId="198E3F0D" w14:textId="77777777" w:rsidR="00C74FEE" w:rsidRDefault="00C74FEE" w:rsidP="00C74FEE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Matka</w:t>
      </w:r>
    </w:p>
    <w:p w14:paraId="01158468" w14:textId="77777777" w:rsidR="00C74FEE" w:rsidRDefault="00C74FEE" w:rsidP="00C74FE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i imię ……………………………………………………………………………………………………………………………</w:t>
      </w:r>
    </w:p>
    <w:p w14:paraId="3185437A" w14:textId="77777777" w:rsidR="00C74FEE" w:rsidRDefault="00C74FEE" w:rsidP="00C74FE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……………………………………………………………………………………………………………………..</w:t>
      </w:r>
    </w:p>
    <w:p w14:paraId="607A73EA" w14:textId="77777777" w:rsidR="00C74FEE" w:rsidRDefault="00C74FEE" w:rsidP="00C74FE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…………………………………………………………………………………………………………………….</w:t>
      </w:r>
    </w:p>
    <w:p w14:paraId="54BDC01F" w14:textId="77777777" w:rsidR="00C74FEE" w:rsidRDefault="00C74FEE" w:rsidP="00C74FEE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Ojciec</w:t>
      </w:r>
    </w:p>
    <w:p w14:paraId="0E803AD5" w14:textId="77777777" w:rsidR="00C74FEE" w:rsidRDefault="00C74FEE" w:rsidP="00C74FE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i imię ……………………………………………………………………………………………………………………………</w:t>
      </w:r>
    </w:p>
    <w:p w14:paraId="685DC17D" w14:textId="77777777" w:rsidR="00C74FEE" w:rsidRDefault="00C74FEE" w:rsidP="00C74FE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……………………………………………………………………………………………………………………..</w:t>
      </w:r>
    </w:p>
    <w:p w14:paraId="6FD4B684" w14:textId="77777777" w:rsidR="00C74FEE" w:rsidRDefault="00C74FEE" w:rsidP="00C74FE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…………………………………………………………………………………………………………………….</w:t>
      </w:r>
    </w:p>
    <w:p w14:paraId="76DB54F7" w14:textId="77777777" w:rsidR="00FC752A" w:rsidRPr="00DF41D5" w:rsidRDefault="00FC752A" w:rsidP="00DF41D5">
      <w:pPr>
        <w:spacing w:after="0" w:line="360" w:lineRule="auto"/>
        <w:jc w:val="both"/>
        <w:rPr>
          <w:sz w:val="24"/>
          <w:szCs w:val="24"/>
        </w:rPr>
      </w:pPr>
    </w:p>
    <w:p w14:paraId="57577247" w14:textId="77777777" w:rsidR="00C74FEE" w:rsidRDefault="00C74FEE" w:rsidP="00C74FEE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Rodzeństwo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"/>
        <w:gridCol w:w="3388"/>
        <w:gridCol w:w="851"/>
        <w:gridCol w:w="4530"/>
      </w:tblGrid>
      <w:tr w:rsidR="00C74FEE" w:rsidRPr="00C74FEE" w14:paraId="667A780A" w14:textId="77777777" w:rsidTr="00C74FEE">
        <w:tc>
          <w:tcPr>
            <w:tcW w:w="565" w:type="dxa"/>
            <w:vAlign w:val="center"/>
          </w:tcPr>
          <w:p w14:paraId="50C7F305" w14:textId="77777777" w:rsidR="00C74FEE" w:rsidRPr="00C74FEE" w:rsidRDefault="00C74FEE" w:rsidP="00C74FEE">
            <w:pPr>
              <w:pStyle w:val="Akapitzlist"/>
              <w:spacing w:line="360" w:lineRule="auto"/>
              <w:ind w:left="0"/>
              <w:jc w:val="center"/>
            </w:pPr>
            <w:r w:rsidRPr="00C74FEE">
              <w:t>L.p.</w:t>
            </w:r>
          </w:p>
        </w:tc>
        <w:tc>
          <w:tcPr>
            <w:tcW w:w="3388" w:type="dxa"/>
            <w:vAlign w:val="center"/>
          </w:tcPr>
          <w:p w14:paraId="21C2EFDE" w14:textId="77777777" w:rsidR="00C74FEE" w:rsidRPr="00C74FEE" w:rsidRDefault="00C74FEE" w:rsidP="00C74FEE">
            <w:pPr>
              <w:pStyle w:val="Akapitzlist"/>
              <w:spacing w:line="360" w:lineRule="auto"/>
              <w:ind w:left="0"/>
              <w:jc w:val="center"/>
            </w:pPr>
            <w:r w:rsidRPr="00C74FEE">
              <w:t>Imię i nazwisko</w:t>
            </w:r>
          </w:p>
        </w:tc>
        <w:tc>
          <w:tcPr>
            <w:tcW w:w="851" w:type="dxa"/>
            <w:vAlign w:val="center"/>
          </w:tcPr>
          <w:p w14:paraId="4E78E473" w14:textId="77777777" w:rsidR="00C74FEE" w:rsidRPr="00C74FEE" w:rsidRDefault="00C74FEE" w:rsidP="00C74FEE">
            <w:pPr>
              <w:pStyle w:val="Akapitzlist"/>
              <w:spacing w:line="360" w:lineRule="auto"/>
              <w:ind w:left="0"/>
              <w:jc w:val="center"/>
            </w:pPr>
            <w:r w:rsidRPr="00C74FEE">
              <w:t>Wiek</w:t>
            </w:r>
          </w:p>
        </w:tc>
        <w:tc>
          <w:tcPr>
            <w:tcW w:w="4530" w:type="dxa"/>
            <w:vAlign w:val="center"/>
          </w:tcPr>
          <w:p w14:paraId="0EE0F097" w14:textId="77777777" w:rsidR="00C74FEE" w:rsidRPr="00C74FEE" w:rsidRDefault="00C74FEE" w:rsidP="00C74FEE">
            <w:pPr>
              <w:pStyle w:val="Akapitzlist"/>
              <w:spacing w:line="360" w:lineRule="auto"/>
              <w:ind w:left="0"/>
              <w:jc w:val="center"/>
            </w:pPr>
            <w:r w:rsidRPr="00C74FEE">
              <w:t>Szkoła</w:t>
            </w:r>
          </w:p>
        </w:tc>
      </w:tr>
      <w:tr w:rsidR="00C74FEE" w14:paraId="5B3A071D" w14:textId="77777777" w:rsidTr="00C74FEE">
        <w:tc>
          <w:tcPr>
            <w:tcW w:w="565" w:type="dxa"/>
          </w:tcPr>
          <w:p w14:paraId="035C17C4" w14:textId="77777777" w:rsidR="00C74FEE" w:rsidRDefault="00C74FEE" w:rsidP="00C74FE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14:paraId="7F085E8A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1FD801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03AE9295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74FEE" w14:paraId="31797EAD" w14:textId="77777777" w:rsidTr="00C74FEE">
        <w:tc>
          <w:tcPr>
            <w:tcW w:w="565" w:type="dxa"/>
          </w:tcPr>
          <w:p w14:paraId="5C2FCB16" w14:textId="77777777" w:rsidR="00C74FEE" w:rsidRDefault="00C74FEE" w:rsidP="00C74FE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14:paraId="308EE5E2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15CF3D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60BC4394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74FEE" w14:paraId="7F843A74" w14:textId="77777777" w:rsidTr="00C74FEE">
        <w:tc>
          <w:tcPr>
            <w:tcW w:w="565" w:type="dxa"/>
          </w:tcPr>
          <w:p w14:paraId="1CFD7AA2" w14:textId="77777777" w:rsidR="00C74FEE" w:rsidRDefault="00C74FEE" w:rsidP="00C74FE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14:paraId="43564CC7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CC4369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1742FA2C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74FEE" w14:paraId="6265583E" w14:textId="77777777" w:rsidTr="00C74FEE">
        <w:tc>
          <w:tcPr>
            <w:tcW w:w="565" w:type="dxa"/>
          </w:tcPr>
          <w:p w14:paraId="0EC3777E" w14:textId="77777777" w:rsidR="00C74FEE" w:rsidRDefault="00C74FEE" w:rsidP="00C74FE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14:paraId="7BCBE048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681D3F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5036D3BA" w14:textId="77777777" w:rsidR="00C74FEE" w:rsidRDefault="00C74FEE" w:rsidP="00C74FEE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65EDB3A" w14:textId="77777777" w:rsidR="00C74FEE" w:rsidRDefault="00C74FEE" w:rsidP="00C74FEE">
      <w:pPr>
        <w:spacing w:after="0" w:line="360" w:lineRule="auto"/>
        <w:jc w:val="both"/>
        <w:rPr>
          <w:sz w:val="24"/>
          <w:szCs w:val="24"/>
        </w:rPr>
      </w:pPr>
    </w:p>
    <w:tbl>
      <w:tblPr>
        <w:tblW w:w="9214" w:type="dxa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4394"/>
      </w:tblGrid>
      <w:tr w:rsidR="001C0165" w14:paraId="6C6C7CDE" w14:textId="77777777" w:rsidTr="009D359B">
        <w:tc>
          <w:tcPr>
            <w:tcW w:w="2835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05FC" w14:textId="77777777" w:rsidR="001C0165" w:rsidRDefault="001C0165" w:rsidP="00571C61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33B8" w14:textId="77777777" w:rsidR="001C0165" w:rsidRDefault="001C0165" w:rsidP="00571C61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E2E6" w14:textId="77777777" w:rsidR="001C0165" w:rsidRDefault="001C0165" w:rsidP="00571C61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C0165" w:rsidRPr="009D359B" w14:paraId="60F399B4" w14:textId="77777777" w:rsidTr="009D359B">
        <w:tc>
          <w:tcPr>
            <w:tcW w:w="2835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4D2F" w14:textId="77777777" w:rsidR="001C0165" w:rsidRPr="009D359B" w:rsidRDefault="001C0165" w:rsidP="00571C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59B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B35B" w14:textId="77777777" w:rsidR="001C0165" w:rsidRPr="009D359B" w:rsidRDefault="001C0165" w:rsidP="00571C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7522" w14:textId="77777777" w:rsidR="001C0165" w:rsidRPr="009D359B" w:rsidRDefault="009D359B" w:rsidP="00571C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59B">
              <w:rPr>
                <w:rFonts w:asciiTheme="minorHAnsi" w:hAnsiTheme="minorHAnsi" w:cstheme="minorHAnsi"/>
                <w:sz w:val="20"/>
                <w:szCs w:val="20"/>
              </w:rPr>
              <w:t>czytelny podpis rodziców / opiekunów prawnych</w:t>
            </w:r>
          </w:p>
        </w:tc>
      </w:tr>
      <w:tr w:rsidR="001C0165" w14:paraId="234ACC92" w14:textId="77777777" w:rsidTr="009D359B"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6E12" w14:textId="77777777" w:rsidR="001C0165" w:rsidRDefault="001C0165" w:rsidP="00571C61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A706" w14:textId="77777777" w:rsidR="001C0165" w:rsidRDefault="001C0165" w:rsidP="00571C61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35AC" w14:textId="77777777" w:rsidR="001C0165" w:rsidRDefault="001C0165" w:rsidP="00571C61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F6DF68B" w14:textId="77777777" w:rsidR="00D80CC3" w:rsidRDefault="00D80CC3" w:rsidP="00F00800">
      <w:pPr>
        <w:pStyle w:val="Standard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7897FB53" w14:textId="77777777" w:rsidR="00D80CC3" w:rsidRDefault="00D80CC3" w:rsidP="00D80CC3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9918E45" w14:textId="77777777" w:rsidR="00D80CC3" w:rsidRPr="00F00800" w:rsidRDefault="00D80CC3" w:rsidP="00D80CC3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Zgodnie z art. 13 Rozporządzenia Parlamentu Europejskiego i Rady (UE) 2016/679 z dnia 27 kwietnia 2016r. w sprawie ochrony osób fizycznych w związku z przetwarzaniem danych osobowych i w sprawie swobodnego przepływu takich danych oraz uchylenia dyrektywy 95/46/WE  (4.5.2016  L 119/40 Dziennik Urzędowy Unii Europejskiej PL) przyjmuję do wiadomości, że:</w:t>
      </w:r>
      <w:r w:rsidRPr="00F00800">
        <w:rPr>
          <w:rFonts w:ascii="Arial" w:hAnsi="Arial" w:cs="Arial"/>
          <w:sz w:val="18"/>
          <w:szCs w:val="18"/>
        </w:rPr>
        <w:tab/>
      </w:r>
    </w:p>
    <w:p w14:paraId="600BD54A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Administratorem podanych przeze mnie danych osobowych jest Centrum Kształcenia Wiedza, ul.  Zaułek 5, 64-920 Piła (dalej: ”Bursa”), e-mail: sekretariat@nauka.pila.pl</w:t>
      </w:r>
    </w:p>
    <w:p w14:paraId="41026B33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Podane dane osobowe będą przetwarzane przez Administratora przez okres rekrutacji na rok szkolny …………/………… i realizacji działalności dydaktyczno-wychowawczo-opiekuńczej wobec dziecka, którego dane dotyczą.</w:t>
      </w:r>
    </w:p>
    <w:p w14:paraId="14D74BE9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Dane osobowe będą przetwarzane na podstawie art. 6 ust. 1 lit. c  w/w ogólnego rozporządzenia o ochronie danych w celu realizacji zadań ustawowych, określonych w Ustawie – Prawo oświatowe z dn. 14 grudnia 2016r. (Dz. U. z 2017 r., poz. 59 oraz Ustawy o systemie oświaty z dnia 7 września 1991r. (Dz. U. z 2017r., poz. 2198) i statutowych zadań dydaktycznych, opiekuńczych i wychowawczych w placówce.</w:t>
      </w:r>
    </w:p>
    <w:p w14:paraId="2287EEF5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Dane nie będą udostępniane podmiotom innym niż upoważnione na podstawie stosownych przepisów prawa. Pani/Pana dane osobowe mogą być przekazywane podmiotom przetwarzającym dane osobowe na zlecenie administratora tj. podmiotom świadczącym usługi informatyczne w celu realizacji działalności dydaktyczno-wychowawczo-opiekuńczej wobec dziecka, którego dane dotyczą.</w:t>
      </w:r>
    </w:p>
    <w:p w14:paraId="53E6E127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Przysługuje mi prawo żądania dostępu do podanych przeze mnie danych osobowych, ich sprostowania, usunięcia lub ograniczenia przetwarzania oraz prawo do wniesienia sprzeciwu wobec przetwarzania.</w:t>
      </w:r>
    </w:p>
    <w:p w14:paraId="5B587F31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Ponadto, przysługuje mi prawo do wniesienia skargi do organu nadzorczego – Prezesa Urzędu Ochrony Danych Osobowych - jeżeli uznam, że podane przeze mnie dane osobowe przetwarzane są niezgodnie z przepisami obowiązującego prawa.</w:t>
      </w:r>
    </w:p>
    <w:p w14:paraId="6D145576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Podanie przeze mnie danych osobowych jest obowiązkowe, na podstawie przepisów prawa dotyczących obowiązku nauczania, w tym ustawy Prawo oświatowe z dn. 14 grudnia 2016r. (Dz. U. z 2017r., poz. 59 oraz Ustawy o systemie oświaty z dnia 7 września 1991r. (Dz. U. z 2017 r., poz. 2198)</w:t>
      </w:r>
    </w:p>
    <w:p w14:paraId="401F87D4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Dane nie będą przetwarzane w sposób zautomatyzowany i nie będą profilowane.</w:t>
      </w:r>
    </w:p>
    <w:p w14:paraId="14AAA284" w14:textId="77777777" w:rsidR="00D80CC3" w:rsidRPr="00F00800" w:rsidRDefault="00D80CC3" w:rsidP="00D80CC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00800">
        <w:rPr>
          <w:rFonts w:ascii="Arial" w:hAnsi="Arial" w:cs="Arial"/>
          <w:sz w:val="18"/>
          <w:szCs w:val="18"/>
        </w:rPr>
        <w:t>Dane nie będą przekazywane do organizacji międzynarodowych ani do państw spoza Europejskiego Obszaru Gospodarczego.</w:t>
      </w:r>
    </w:p>
    <w:p w14:paraId="712954E7" w14:textId="77777777" w:rsidR="00D80CC3" w:rsidRDefault="00D80CC3" w:rsidP="00D80CC3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394"/>
      </w:tblGrid>
      <w:tr w:rsidR="00D80CC3" w14:paraId="1912D5D0" w14:textId="77777777" w:rsidTr="009D359B">
        <w:tc>
          <w:tcPr>
            <w:tcW w:w="2835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0F89" w14:textId="77777777" w:rsidR="00D80CC3" w:rsidRDefault="00D80CC3" w:rsidP="00571C61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F116" w14:textId="77777777" w:rsidR="00D80CC3" w:rsidRDefault="00D80CC3" w:rsidP="00571C61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8533" w14:textId="77777777" w:rsidR="00D80CC3" w:rsidRDefault="00D80CC3" w:rsidP="00571C61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80CC3" w14:paraId="4EE6DD2C" w14:textId="77777777" w:rsidTr="009D359B">
        <w:tc>
          <w:tcPr>
            <w:tcW w:w="2835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4FB4" w14:textId="77777777" w:rsidR="00D80CC3" w:rsidRPr="009D359B" w:rsidRDefault="00D80CC3" w:rsidP="00571C61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9D359B">
              <w:rPr>
                <w:rFonts w:ascii="Arial" w:hAnsi="Arial"/>
                <w:sz w:val="20"/>
                <w:szCs w:val="20"/>
              </w:rPr>
              <w:t>Miejscowość, data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5648" w14:textId="77777777" w:rsidR="00D80CC3" w:rsidRDefault="00D80CC3" w:rsidP="00571C61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A9E0" w14:textId="77777777" w:rsidR="00D80CC3" w:rsidRPr="009D359B" w:rsidRDefault="009D359B" w:rsidP="00571C61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9D359B">
              <w:rPr>
                <w:rFonts w:asciiTheme="minorHAnsi" w:hAnsiTheme="minorHAnsi" w:cstheme="minorHAnsi"/>
                <w:sz w:val="20"/>
                <w:szCs w:val="20"/>
              </w:rPr>
              <w:t>czytelny podpis rodziców</w:t>
            </w:r>
            <w:r w:rsidRPr="009D359B">
              <w:rPr>
                <w:rFonts w:cstheme="minorHAnsi"/>
                <w:sz w:val="20"/>
                <w:szCs w:val="20"/>
              </w:rPr>
              <w:t xml:space="preserve"> </w:t>
            </w:r>
            <w:r w:rsidRPr="009D359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359B">
              <w:rPr>
                <w:rFonts w:cstheme="minorHAnsi"/>
                <w:sz w:val="20"/>
                <w:szCs w:val="20"/>
              </w:rPr>
              <w:t xml:space="preserve"> </w:t>
            </w:r>
            <w:r w:rsidRPr="009D359B">
              <w:rPr>
                <w:rFonts w:asciiTheme="minorHAnsi" w:hAnsiTheme="minorHAnsi" w:cstheme="minorHAnsi"/>
                <w:sz w:val="20"/>
                <w:szCs w:val="20"/>
              </w:rPr>
              <w:t>opiekunów prawnych</w:t>
            </w:r>
          </w:p>
        </w:tc>
      </w:tr>
    </w:tbl>
    <w:p w14:paraId="4B66F9EF" w14:textId="488F1480" w:rsidR="00F00800" w:rsidRDefault="00F00800" w:rsidP="00D80CC3">
      <w:pPr>
        <w:spacing w:after="0" w:line="360" w:lineRule="auto"/>
        <w:jc w:val="center"/>
        <w:rPr>
          <w:b/>
          <w:sz w:val="24"/>
          <w:szCs w:val="24"/>
        </w:rPr>
      </w:pPr>
    </w:p>
    <w:p w14:paraId="376D511F" w14:textId="77777777" w:rsidR="00B703E0" w:rsidRDefault="00B703E0" w:rsidP="00B703E0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14:paraId="3A56A878" w14:textId="250D118F" w:rsidR="00F00800" w:rsidRDefault="00F00800" w:rsidP="00B703E0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Preferowan</w:t>
      </w:r>
      <w:r w:rsidR="005655F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inni kandydaci do zamieszkania w tym samym pokoju (wpisać jeżeli takie są):</w:t>
      </w:r>
    </w:p>
    <w:p w14:paraId="7E171E05" w14:textId="2170A2FF" w:rsidR="00B703E0" w:rsidRPr="00B703E0" w:rsidRDefault="00B703E0" w:rsidP="00B703E0">
      <w:pPr>
        <w:tabs>
          <w:tab w:val="left" w:pos="792"/>
        </w:tabs>
        <w:spacing w:after="0" w:line="360" w:lineRule="auto"/>
        <w:jc w:val="center"/>
        <w:rPr>
          <w:bCs/>
          <w:sz w:val="24"/>
          <w:szCs w:val="24"/>
        </w:rPr>
      </w:pPr>
      <w:r w:rsidRPr="00B703E0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07FF6546" w14:textId="77777777" w:rsidR="00F00800" w:rsidRDefault="00F00800" w:rsidP="00F00800">
      <w:pPr>
        <w:tabs>
          <w:tab w:val="left" w:pos="792"/>
        </w:tabs>
        <w:spacing w:after="0" w:line="360" w:lineRule="auto"/>
        <w:rPr>
          <w:b/>
          <w:sz w:val="24"/>
          <w:szCs w:val="24"/>
        </w:rPr>
      </w:pPr>
    </w:p>
    <w:p w14:paraId="09BFAFE3" w14:textId="127FC9A2" w:rsidR="00D80CC3" w:rsidRDefault="00516E0A" w:rsidP="00D80CC3">
      <w:pPr>
        <w:spacing w:after="0"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78C9FBA3" wp14:editId="77C7954C">
            <wp:simplePos x="0" y="0"/>
            <wp:positionH relativeFrom="column">
              <wp:posOffset>145415</wp:posOffset>
            </wp:positionH>
            <wp:positionV relativeFrom="paragraph">
              <wp:posOffset>0</wp:posOffset>
            </wp:positionV>
            <wp:extent cx="2078990" cy="9385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ursy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" t="10722" r="4279" b="48154"/>
                    <a:stretch/>
                  </pic:blipFill>
                  <pic:spPr bwMode="auto">
                    <a:xfrm>
                      <a:off x="0" y="0"/>
                      <a:ext cx="2078990" cy="93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CC3" w:rsidRPr="00D80CC3">
        <w:rPr>
          <w:b/>
          <w:sz w:val="24"/>
          <w:szCs w:val="24"/>
        </w:rPr>
        <w:t>OŚWIADCZENIA I ZGODY</w:t>
      </w:r>
    </w:p>
    <w:p w14:paraId="19CB5535" w14:textId="77777777" w:rsidR="009D359B" w:rsidRDefault="009D359B" w:rsidP="009278C3">
      <w:pPr>
        <w:tabs>
          <w:tab w:val="left" w:pos="1843"/>
        </w:tabs>
        <w:spacing w:before="24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……………………………………………………………………………………….</w:t>
      </w:r>
    </w:p>
    <w:p w14:paraId="28909F82" w14:textId="77777777" w:rsidR="009D359B" w:rsidRPr="009D359B" w:rsidRDefault="009278C3" w:rsidP="009D359B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wychowanka)</w:t>
      </w:r>
    </w:p>
    <w:p w14:paraId="4F43FC1E" w14:textId="77777777" w:rsidR="009D359B" w:rsidRPr="00D80CC3" w:rsidRDefault="009D359B" w:rsidP="009D359B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CF31C7" w:rsidRPr="002815B7" w14:paraId="36E0FF04" w14:textId="77777777" w:rsidTr="00D80CC3">
        <w:trPr>
          <w:trHeight w:val="1069"/>
        </w:trPr>
        <w:tc>
          <w:tcPr>
            <w:tcW w:w="9558" w:type="dxa"/>
          </w:tcPr>
          <w:p w14:paraId="7E2BE615" w14:textId="77777777" w:rsidR="009278C3" w:rsidRPr="009278C3" w:rsidRDefault="00CF31C7" w:rsidP="009278C3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6222740"/>
            <w:r w:rsidRPr="002815B7">
              <w:rPr>
                <w:rFonts w:asciiTheme="minorHAnsi" w:hAnsiTheme="minorHAnsi" w:cstheme="minorHAnsi"/>
                <w:sz w:val="22"/>
                <w:szCs w:val="22"/>
              </w:rPr>
              <w:t>Oświadczam, że córka</w:t>
            </w:r>
            <w:r w:rsidR="00DE5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15B7">
              <w:rPr>
                <w:rFonts w:asciiTheme="minorHAnsi" w:hAnsiTheme="minorHAnsi" w:cstheme="minorHAnsi"/>
                <w:sz w:val="22"/>
                <w:szCs w:val="22"/>
              </w:rPr>
              <w:t>/ syn nie ma przeciwwskazań zdrowotny</w:t>
            </w:r>
            <w:r w:rsidR="002815B7" w:rsidRPr="002815B7">
              <w:rPr>
                <w:rFonts w:asciiTheme="minorHAnsi" w:hAnsiTheme="minorHAnsi" w:cstheme="minorHAnsi"/>
                <w:sz w:val="22"/>
                <w:szCs w:val="22"/>
              </w:rPr>
              <w:t xml:space="preserve">ch do zamieszkania w </w:t>
            </w:r>
            <w:r w:rsidR="00516E0A">
              <w:rPr>
                <w:rFonts w:asciiTheme="minorHAnsi" w:hAnsiTheme="minorHAnsi" w:cstheme="minorHAnsi"/>
                <w:sz w:val="22"/>
                <w:szCs w:val="22"/>
              </w:rPr>
              <w:t>bursie</w:t>
            </w:r>
            <w:r w:rsidR="002815B7" w:rsidRPr="002815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815B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14:paraId="7526B600" w14:textId="77777777" w:rsidR="00CF31C7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="00CF31C7"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6921204C" w14:textId="77777777" w:rsidR="00CF31C7" w:rsidRPr="00D80CC3" w:rsidRDefault="009278C3" w:rsidP="009278C3">
            <w:pPr>
              <w:spacing w:after="0"/>
              <w:ind w:left="4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="00CF31C7" w:rsidRPr="00D80CC3">
              <w:rPr>
                <w:rFonts w:cstheme="minorHAnsi"/>
                <w:sz w:val="20"/>
                <w:szCs w:val="20"/>
              </w:rPr>
              <w:t>czytelny podpis rodziców</w:t>
            </w:r>
            <w:r w:rsidR="00DE5161">
              <w:rPr>
                <w:rFonts w:cstheme="minorHAnsi"/>
                <w:sz w:val="20"/>
                <w:szCs w:val="20"/>
              </w:rPr>
              <w:t xml:space="preserve"> </w:t>
            </w:r>
            <w:r w:rsidR="00CF31C7" w:rsidRPr="00D80CC3">
              <w:rPr>
                <w:rFonts w:cstheme="minorHAnsi"/>
                <w:sz w:val="20"/>
                <w:szCs w:val="20"/>
              </w:rPr>
              <w:t>/</w:t>
            </w:r>
            <w:r w:rsidR="00DE5161">
              <w:rPr>
                <w:rFonts w:cstheme="minorHAnsi"/>
                <w:sz w:val="20"/>
                <w:szCs w:val="20"/>
              </w:rPr>
              <w:t xml:space="preserve"> </w:t>
            </w:r>
            <w:r w:rsidR="00CF31C7"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  <w:bookmarkEnd w:id="0"/>
    </w:tbl>
    <w:p w14:paraId="70A41C82" w14:textId="4071B361" w:rsidR="00CF31C7" w:rsidRDefault="00CF31C7" w:rsidP="00CF31C7">
      <w:pPr>
        <w:rPr>
          <w:rFonts w:cstheme="minorHAnsi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1D2942" w:rsidRPr="002815B7" w14:paraId="11DB23DC" w14:textId="77777777" w:rsidTr="00EA7A87">
        <w:trPr>
          <w:trHeight w:val="1069"/>
        </w:trPr>
        <w:tc>
          <w:tcPr>
            <w:tcW w:w="9558" w:type="dxa"/>
          </w:tcPr>
          <w:p w14:paraId="4A90FC55" w14:textId="71829D2C" w:rsidR="001D2942" w:rsidRPr="009278C3" w:rsidRDefault="001D2942" w:rsidP="00EA7A87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5B7">
              <w:rPr>
                <w:rFonts w:asciiTheme="minorHAnsi" w:hAnsiTheme="minorHAnsi" w:cstheme="minorHAnsi"/>
                <w:sz w:val="22"/>
                <w:szCs w:val="22"/>
              </w:rPr>
              <w:t>Oświadczam, że córka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15B7">
              <w:rPr>
                <w:rFonts w:asciiTheme="minorHAnsi" w:hAnsiTheme="minorHAnsi" w:cstheme="minorHAnsi"/>
                <w:sz w:val="22"/>
                <w:szCs w:val="22"/>
              </w:rPr>
              <w:t>/ syn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815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*posiada/nie posiada (*niepotrzebne skreślić) orzeczenie o potrzebie kształcenia specjalnego wydane przez poradnię psychologiczną - pedagogiczną. </w:t>
            </w:r>
          </w:p>
          <w:p w14:paraId="372D20FF" w14:textId="77777777" w:rsidR="001D2942" w:rsidRPr="00D80CC3" w:rsidRDefault="001D2942" w:rsidP="00EA7A87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5957A17D" w14:textId="77777777" w:rsidR="001D2942" w:rsidRPr="00D80CC3" w:rsidRDefault="001D2942" w:rsidP="00EA7A87">
            <w:pPr>
              <w:spacing w:after="0"/>
              <w:ind w:left="4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0832D392" w14:textId="77777777" w:rsidR="001D2942" w:rsidRPr="003073ED" w:rsidRDefault="001D2942" w:rsidP="00CF31C7">
      <w:pPr>
        <w:rPr>
          <w:rFonts w:cstheme="minorHAnsi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D80CC3" w:rsidRPr="002815B7" w14:paraId="268EEC73" w14:textId="77777777" w:rsidTr="00DE5161">
        <w:trPr>
          <w:trHeight w:val="502"/>
        </w:trPr>
        <w:tc>
          <w:tcPr>
            <w:tcW w:w="9558" w:type="dxa"/>
          </w:tcPr>
          <w:p w14:paraId="62E6A22F" w14:textId="77777777" w:rsidR="00DE5161" w:rsidRDefault="00D80CC3" w:rsidP="00571C61">
            <w:pPr>
              <w:spacing w:after="0"/>
              <w:jc w:val="center"/>
              <w:rPr>
                <w:rFonts w:cstheme="minorHAnsi"/>
                <w:b/>
              </w:rPr>
            </w:pPr>
            <w:r w:rsidRPr="002815B7">
              <w:rPr>
                <w:rFonts w:eastAsia="Calibri" w:cstheme="minorHAnsi"/>
                <w:b/>
              </w:rPr>
              <w:t xml:space="preserve">Oświadczam, że zapoznałam/łem się z Regulaminem </w:t>
            </w:r>
            <w:r>
              <w:rPr>
                <w:rFonts w:eastAsia="Calibri" w:cstheme="minorHAnsi"/>
                <w:b/>
              </w:rPr>
              <w:t>Bursy i akceptuję jego warunki</w:t>
            </w:r>
            <w:r w:rsidR="00DE5161">
              <w:rPr>
                <w:rFonts w:eastAsia="Calibri" w:cstheme="minorHAnsi"/>
                <w:b/>
              </w:rPr>
              <w:t>.</w:t>
            </w:r>
          </w:p>
          <w:p w14:paraId="44E8C1C3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305E23C4" w14:textId="77777777" w:rsidR="00D80CC3" w:rsidRPr="00D80CC3" w:rsidRDefault="009278C3" w:rsidP="009278C3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5411ADE0" w14:textId="77777777" w:rsidR="00D80CC3" w:rsidRPr="003073ED" w:rsidRDefault="00D80CC3" w:rsidP="00D80CC3">
      <w:pPr>
        <w:rPr>
          <w:rFonts w:cstheme="minorHAnsi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D80CC3" w:rsidRPr="00094C2F" w14:paraId="6745B7AE" w14:textId="77777777" w:rsidTr="00571C61">
        <w:trPr>
          <w:trHeight w:val="1221"/>
        </w:trPr>
        <w:tc>
          <w:tcPr>
            <w:tcW w:w="9922" w:type="dxa"/>
          </w:tcPr>
          <w:p w14:paraId="454849C2" w14:textId="475E7503" w:rsidR="00D80CC3" w:rsidRPr="00094C2F" w:rsidRDefault="00D80CC3" w:rsidP="00571C61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094C2F">
              <w:rPr>
                <w:rFonts w:cstheme="minorHAnsi"/>
                <w:b/>
              </w:rPr>
              <w:t>Zobowiązuję się do przestrzegania Regulaminu Bursy, stosowania się do ustalonego rozkładu dnia, poszanowania mienia bursy oraz do regularnego i terminowego uiszczania opłaty za pobyt w bursie w </w:t>
            </w:r>
            <w:r w:rsidRPr="004469EE">
              <w:rPr>
                <w:rFonts w:cstheme="minorHAnsi"/>
                <w:b/>
              </w:rPr>
              <w:t>wysokości (</w:t>
            </w:r>
            <w:r w:rsidR="00741878" w:rsidRPr="00C12ED7">
              <w:rPr>
                <w:rFonts w:cstheme="minorHAnsi"/>
                <w:b/>
                <w:u w:val="single"/>
              </w:rPr>
              <w:t>3</w:t>
            </w:r>
            <w:r w:rsidR="004469EE" w:rsidRPr="00C12ED7">
              <w:rPr>
                <w:rFonts w:cstheme="minorHAnsi"/>
                <w:b/>
                <w:u w:val="single"/>
              </w:rPr>
              <w:t>00 zł za miesiąc</w:t>
            </w:r>
            <w:r w:rsidR="004469EE" w:rsidRPr="004469EE">
              <w:rPr>
                <w:rFonts w:cstheme="minorHAnsi"/>
                <w:b/>
              </w:rPr>
              <w:t xml:space="preserve"> – </w:t>
            </w:r>
            <w:r w:rsidRPr="004469EE">
              <w:rPr>
                <w:rFonts w:cstheme="minorHAnsi"/>
                <w:b/>
              </w:rPr>
              <w:t xml:space="preserve">wpłaty </w:t>
            </w:r>
            <w:r w:rsidR="00657E8F">
              <w:rPr>
                <w:rFonts w:cstheme="minorHAnsi"/>
                <w:b/>
              </w:rPr>
              <w:t>uiszcza się na rachunek bankowy).</w:t>
            </w:r>
          </w:p>
          <w:p w14:paraId="01427A16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6E5252F7" w14:textId="77777777" w:rsidR="00D80CC3" w:rsidRPr="00D80CC3" w:rsidRDefault="009278C3" w:rsidP="009278C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78A46D71" w14:textId="77777777" w:rsidR="00D80CC3" w:rsidRPr="003073ED" w:rsidRDefault="00D80CC3" w:rsidP="00CF31C7">
      <w:pPr>
        <w:rPr>
          <w:rFonts w:cstheme="minorHAnsi"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CF31C7" w:rsidRPr="002815B7" w14:paraId="3E53E2A9" w14:textId="77777777" w:rsidTr="00571C61">
        <w:trPr>
          <w:trHeight w:val="1772"/>
        </w:trPr>
        <w:tc>
          <w:tcPr>
            <w:tcW w:w="9922" w:type="dxa"/>
          </w:tcPr>
          <w:p w14:paraId="57078315" w14:textId="77777777" w:rsidR="00D80CC3" w:rsidRDefault="00CF31C7" w:rsidP="00D80CC3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815B7">
              <w:rPr>
                <w:rFonts w:cstheme="minorHAnsi"/>
                <w:b/>
                <w:bCs/>
              </w:rPr>
              <w:t>Oświadczam, że zobowiązuję się do poniesienia pełnej odpowiedzialności materialnej za ewentualne szkody</w:t>
            </w:r>
            <w:r w:rsidR="002815B7">
              <w:rPr>
                <w:rFonts w:cstheme="minorHAnsi"/>
                <w:b/>
                <w:bCs/>
              </w:rPr>
              <w:t xml:space="preserve">, które zostały wyrządzone przez córkę </w:t>
            </w:r>
            <w:r w:rsidRPr="002815B7">
              <w:rPr>
                <w:rFonts w:cstheme="minorHAnsi"/>
                <w:b/>
                <w:bCs/>
              </w:rPr>
              <w:t>/</w:t>
            </w:r>
            <w:r w:rsidR="002815B7">
              <w:rPr>
                <w:rFonts w:cstheme="minorHAnsi"/>
                <w:b/>
                <w:bCs/>
              </w:rPr>
              <w:t xml:space="preserve"> </w:t>
            </w:r>
            <w:r w:rsidRPr="002815B7">
              <w:rPr>
                <w:rFonts w:cstheme="minorHAnsi"/>
                <w:b/>
                <w:bCs/>
              </w:rPr>
              <w:t xml:space="preserve">syna wynikłe z użytkowania pomieszczeń i urządzeń znajdujących  się na terenie </w:t>
            </w:r>
            <w:r w:rsidR="002815B7">
              <w:rPr>
                <w:rFonts w:cstheme="minorHAnsi"/>
                <w:b/>
                <w:bCs/>
              </w:rPr>
              <w:t>bursy</w:t>
            </w:r>
            <w:r w:rsidRPr="002815B7">
              <w:rPr>
                <w:rFonts w:cstheme="minorHAnsi"/>
                <w:b/>
                <w:bCs/>
              </w:rPr>
              <w:t>.</w:t>
            </w:r>
            <w:r w:rsidRPr="002815B7">
              <w:rPr>
                <w:rFonts w:cstheme="minorHAnsi"/>
                <w:b/>
              </w:rPr>
              <w:t xml:space="preserve">                                                                                                              </w:t>
            </w:r>
          </w:p>
          <w:p w14:paraId="563CA05C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6EE0BA31" w14:textId="77777777" w:rsidR="00CF31C7" w:rsidRPr="00D80CC3" w:rsidRDefault="009278C3" w:rsidP="009278C3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332B46C9" w14:textId="77777777" w:rsidR="00CF31C7" w:rsidRPr="003073ED" w:rsidRDefault="00CF31C7" w:rsidP="00CF31C7">
      <w:pPr>
        <w:rPr>
          <w:rFonts w:cstheme="minorHAnsi"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CF31C7" w:rsidRPr="002815B7" w14:paraId="4E0D8E78" w14:textId="77777777" w:rsidTr="002815B7">
        <w:trPr>
          <w:trHeight w:val="274"/>
        </w:trPr>
        <w:tc>
          <w:tcPr>
            <w:tcW w:w="9922" w:type="dxa"/>
          </w:tcPr>
          <w:p w14:paraId="1E475B3F" w14:textId="47BA2599" w:rsidR="00094C2F" w:rsidRDefault="00CF31C7" w:rsidP="00094C2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815B7">
              <w:rPr>
                <w:rFonts w:cstheme="minorHAnsi"/>
                <w:b/>
                <w:bCs/>
              </w:rPr>
              <w:t>Oświadczam, że wyrażam zgody na samodzielny powrót do domu córki</w:t>
            </w:r>
            <w:r w:rsidR="00DE5161">
              <w:rPr>
                <w:rFonts w:cstheme="minorHAnsi"/>
                <w:b/>
                <w:bCs/>
              </w:rPr>
              <w:t xml:space="preserve"> </w:t>
            </w:r>
            <w:r w:rsidRPr="002815B7">
              <w:rPr>
                <w:rFonts w:cstheme="minorHAnsi"/>
                <w:b/>
                <w:bCs/>
              </w:rPr>
              <w:t>/</w:t>
            </w:r>
            <w:r w:rsidR="00DE5161">
              <w:rPr>
                <w:rFonts w:cstheme="minorHAnsi"/>
                <w:b/>
                <w:bCs/>
              </w:rPr>
              <w:t xml:space="preserve"> </w:t>
            </w:r>
            <w:r w:rsidRPr="002815B7">
              <w:rPr>
                <w:rFonts w:cstheme="minorHAnsi"/>
                <w:b/>
                <w:bCs/>
              </w:rPr>
              <w:t>syna</w:t>
            </w:r>
            <w:r w:rsidR="002815B7">
              <w:rPr>
                <w:rFonts w:cstheme="minorHAnsi"/>
                <w:b/>
                <w:bCs/>
              </w:rPr>
              <w:t>.</w:t>
            </w:r>
          </w:p>
          <w:p w14:paraId="32844BA4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18569E8F" w14:textId="77777777" w:rsidR="00CF31C7" w:rsidRPr="00D80CC3" w:rsidRDefault="009278C3" w:rsidP="009278C3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791F661C" w14:textId="77777777" w:rsidR="00CF31C7" w:rsidRPr="003073ED" w:rsidRDefault="00CF31C7" w:rsidP="00CF31C7">
      <w:pPr>
        <w:rPr>
          <w:rFonts w:cstheme="minorHAnsi"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CF31C7" w:rsidRPr="002815B7" w14:paraId="4C3F5C03" w14:textId="77777777" w:rsidTr="009278C3">
        <w:trPr>
          <w:trHeight w:val="1253"/>
        </w:trPr>
        <w:tc>
          <w:tcPr>
            <w:tcW w:w="9558" w:type="dxa"/>
          </w:tcPr>
          <w:p w14:paraId="449D3C2E" w14:textId="2A38F4E3" w:rsidR="00AE01E3" w:rsidRPr="00AE01E3" w:rsidRDefault="00CF31C7" w:rsidP="00094C2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2815B7">
              <w:rPr>
                <w:rFonts w:eastAsia="Calibri" w:cstheme="minorHAnsi"/>
                <w:b/>
              </w:rPr>
              <w:t>Oświadczam, że wyrażam zgod</w:t>
            </w:r>
            <w:r w:rsidR="006815AD">
              <w:rPr>
                <w:rFonts w:eastAsia="Calibri" w:cstheme="minorHAnsi"/>
                <w:b/>
              </w:rPr>
              <w:t>ę</w:t>
            </w:r>
            <w:r w:rsidRPr="002815B7">
              <w:rPr>
                <w:rFonts w:eastAsia="Calibri" w:cstheme="minorHAnsi"/>
                <w:b/>
              </w:rPr>
              <w:t xml:space="preserve"> na</w:t>
            </w:r>
            <w:r w:rsidR="00DE5161">
              <w:rPr>
                <w:rFonts w:eastAsia="Calibri" w:cstheme="minorHAnsi"/>
                <w:b/>
              </w:rPr>
              <w:t xml:space="preserve"> użycie alkomatu względem </w:t>
            </w:r>
            <w:r w:rsidRPr="002815B7">
              <w:rPr>
                <w:rFonts w:eastAsia="Calibri" w:cstheme="minorHAnsi"/>
                <w:b/>
              </w:rPr>
              <w:t>córki</w:t>
            </w:r>
            <w:r w:rsidR="00DE5161">
              <w:rPr>
                <w:rFonts w:eastAsia="Calibri" w:cstheme="minorHAnsi"/>
                <w:b/>
              </w:rPr>
              <w:t xml:space="preserve"> </w:t>
            </w:r>
            <w:r w:rsidRPr="002815B7">
              <w:rPr>
                <w:rFonts w:eastAsia="Calibri" w:cstheme="minorHAnsi"/>
                <w:b/>
              </w:rPr>
              <w:t>/</w:t>
            </w:r>
            <w:r w:rsidR="00DE5161">
              <w:rPr>
                <w:rFonts w:eastAsia="Calibri" w:cstheme="minorHAnsi"/>
                <w:b/>
              </w:rPr>
              <w:t xml:space="preserve"> syna </w:t>
            </w:r>
            <w:r w:rsidRPr="002815B7">
              <w:rPr>
                <w:rFonts w:eastAsia="Calibri" w:cstheme="minorHAnsi"/>
                <w:b/>
              </w:rPr>
              <w:t>w momencie podejrzenia, że przebywa ona</w:t>
            </w:r>
            <w:r w:rsidR="00DE5161">
              <w:rPr>
                <w:rFonts w:eastAsia="Calibri" w:cstheme="minorHAnsi"/>
                <w:b/>
              </w:rPr>
              <w:t xml:space="preserve"> </w:t>
            </w:r>
            <w:r w:rsidRPr="002815B7">
              <w:rPr>
                <w:rFonts w:eastAsia="Calibri" w:cstheme="minorHAnsi"/>
                <w:b/>
              </w:rPr>
              <w:t>/</w:t>
            </w:r>
            <w:r w:rsidR="00DE5161">
              <w:rPr>
                <w:rFonts w:eastAsia="Calibri" w:cstheme="minorHAnsi"/>
                <w:b/>
              </w:rPr>
              <w:t xml:space="preserve"> on w bursie</w:t>
            </w:r>
            <w:r w:rsidRPr="002815B7">
              <w:rPr>
                <w:rFonts w:eastAsia="Calibri" w:cstheme="minorHAnsi"/>
                <w:b/>
              </w:rPr>
              <w:t xml:space="preserve"> w stanie nietrzeźwym.</w:t>
            </w:r>
            <w:r w:rsidR="00AE01E3">
              <w:rPr>
                <w:rFonts w:cstheme="minorHAnsi"/>
                <w:b/>
              </w:rPr>
              <w:t xml:space="preserve">   </w:t>
            </w:r>
          </w:p>
          <w:p w14:paraId="5F1A7BDD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160EAE3F" w14:textId="77777777" w:rsidR="00CF31C7" w:rsidRPr="002815B7" w:rsidRDefault="009278C3" w:rsidP="009278C3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35B9B09D" w14:textId="77777777" w:rsidR="00CF31C7" w:rsidRPr="003073ED" w:rsidRDefault="00CF31C7" w:rsidP="00CF31C7">
      <w:pPr>
        <w:rPr>
          <w:rFonts w:cstheme="minorHAnsi"/>
          <w:sz w:val="12"/>
          <w:szCs w:val="1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DE5161" w:rsidRPr="002815B7" w14:paraId="3B5EA91F" w14:textId="77777777" w:rsidTr="003073ED">
        <w:trPr>
          <w:trHeight w:val="1266"/>
        </w:trPr>
        <w:tc>
          <w:tcPr>
            <w:tcW w:w="9558" w:type="dxa"/>
          </w:tcPr>
          <w:p w14:paraId="2FB9427D" w14:textId="20C25635" w:rsidR="00DE5161" w:rsidRDefault="00DE5161" w:rsidP="00571C61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815B7">
              <w:rPr>
                <w:rFonts w:eastAsia="Calibri" w:cstheme="minorHAnsi"/>
                <w:b/>
              </w:rPr>
              <w:lastRenderedPageBreak/>
              <w:t>Oświadczam, że wyraża</w:t>
            </w:r>
            <w:r w:rsidR="006815AD">
              <w:rPr>
                <w:rFonts w:eastAsia="Calibri" w:cstheme="minorHAnsi"/>
                <w:b/>
              </w:rPr>
              <w:t xml:space="preserve">m </w:t>
            </w:r>
            <w:r w:rsidRPr="002815B7">
              <w:rPr>
                <w:rFonts w:eastAsia="Calibri" w:cstheme="minorHAnsi"/>
                <w:b/>
              </w:rPr>
              <w:t>zgod</w:t>
            </w:r>
            <w:r w:rsidR="006815AD">
              <w:rPr>
                <w:rFonts w:eastAsia="Calibri" w:cstheme="minorHAnsi"/>
                <w:b/>
              </w:rPr>
              <w:t>ę</w:t>
            </w:r>
            <w:r w:rsidRPr="002815B7">
              <w:rPr>
                <w:rFonts w:eastAsia="Calibri" w:cstheme="minorHAnsi"/>
                <w:b/>
              </w:rPr>
              <w:t xml:space="preserve"> na użycie testu na ob</w:t>
            </w:r>
            <w:r>
              <w:rPr>
                <w:rFonts w:eastAsia="Calibri" w:cstheme="minorHAnsi"/>
                <w:b/>
              </w:rPr>
              <w:t>ecność narkotyków względem</w:t>
            </w:r>
            <w:r w:rsidRPr="002815B7">
              <w:rPr>
                <w:rFonts w:eastAsia="Calibri" w:cstheme="minorHAnsi"/>
                <w:b/>
              </w:rPr>
              <w:t xml:space="preserve"> córki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2815B7">
              <w:rPr>
                <w:rFonts w:eastAsia="Calibri" w:cstheme="minorHAnsi"/>
                <w:b/>
              </w:rPr>
              <w:t>/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2815B7">
              <w:rPr>
                <w:rFonts w:eastAsia="Calibri" w:cstheme="minorHAnsi"/>
                <w:b/>
              </w:rPr>
              <w:t>syna w momencie podejrzenia ich zażycia.</w:t>
            </w:r>
            <w:r w:rsidRPr="002815B7">
              <w:rPr>
                <w:rFonts w:cstheme="minorHAnsi"/>
                <w:b/>
              </w:rPr>
              <w:t xml:space="preserve">                                                                                                   </w:t>
            </w:r>
          </w:p>
          <w:p w14:paraId="71388BE0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215B01BE" w14:textId="77777777" w:rsidR="00DE5161" w:rsidRPr="00DE5161" w:rsidRDefault="009278C3" w:rsidP="009278C3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398ACE99" w14:textId="77777777" w:rsidR="00CF31C7" w:rsidRDefault="00CF31C7" w:rsidP="00CF31C7">
      <w:pPr>
        <w:rPr>
          <w:rFonts w:cstheme="minorHAnsi"/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516E0A" w:rsidRPr="002815B7" w14:paraId="0E6D8B07" w14:textId="77777777" w:rsidTr="00D0234E">
        <w:trPr>
          <w:trHeight w:val="1590"/>
        </w:trPr>
        <w:tc>
          <w:tcPr>
            <w:tcW w:w="9558" w:type="dxa"/>
          </w:tcPr>
          <w:p w14:paraId="1D24903C" w14:textId="77777777" w:rsidR="00516E0A" w:rsidRDefault="00516E0A" w:rsidP="00D0234E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815B7">
              <w:rPr>
                <w:rFonts w:eastAsia="Calibri" w:cstheme="minorHAnsi"/>
                <w:b/>
              </w:rPr>
              <w:t>Przyjmuję do wiadomości, że w razie nieprzestrzegania przez</w:t>
            </w:r>
            <w:r>
              <w:rPr>
                <w:rFonts w:eastAsia="Calibri" w:cstheme="minorHAnsi"/>
                <w:b/>
              </w:rPr>
              <w:t xml:space="preserve"> syna/córkę regulaminu bursy</w:t>
            </w:r>
            <w:r w:rsidRPr="002815B7">
              <w:rPr>
                <w:rFonts w:eastAsia="Calibri" w:cstheme="minorHAnsi"/>
                <w:b/>
              </w:rPr>
              <w:t xml:space="preserve"> - decyzją </w:t>
            </w:r>
            <w:r>
              <w:rPr>
                <w:rFonts w:eastAsia="Calibri" w:cstheme="minorHAnsi"/>
                <w:b/>
              </w:rPr>
              <w:t>dyrektora</w:t>
            </w:r>
            <w:r w:rsidRPr="002815B7">
              <w:rPr>
                <w:rFonts w:eastAsia="Calibri" w:cstheme="minorHAnsi"/>
                <w:b/>
              </w:rPr>
              <w:t xml:space="preserve">, podjętą na podstawie </w:t>
            </w:r>
            <w:r>
              <w:rPr>
                <w:rFonts w:eastAsia="Calibri" w:cstheme="minorHAnsi"/>
                <w:b/>
              </w:rPr>
              <w:t xml:space="preserve">uchwały </w:t>
            </w:r>
            <w:r w:rsidRPr="002815B7">
              <w:rPr>
                <w:rFonts w:eastAsia="Calibri" w:cstheme="minorHAnsi"/>
                <w:b/>
              </w:rPr>
              <w:t>Rady Pedagogicznej, może zostać skreślony</w:t>
            </w:r>
            <w:r>
              <w:rPr>
                <w:rFonts w:eastAsia="Calibri" w:cstheme="minorHAnsi"/>
                <w:b/>
              </w:rPr>
              <w:t>/a z listy mieszkańców bursy</w:t>
            </w:r>
            <w:r w:rsidRPr="002815B7">
              <w:rPr>
                <w:rFonts w:eastAsia="Calibri" w:cstheme="minorHAnsi"/>
                <w:b/>
              </w:rPr>
              <w:t xml:space="preserve"> bez wskazania innej możliwości zakwaterowania.</w:t>
            </w:r>
            <w:r w:rsidRPr="002815B7">
              <w:rPr>
                <w:rFonts w:cstheme="minorHAnsi"/>
                <w:b/>
              </w:rPr>
              <w:t xml:space="preserve">                                                                                                   </w:t>
            </w:r>
          </w:p>
          <w:p w14:paraId="1EBE20AC" w14:textId="77777777" w:rsidR="00516E0A" w:rsidRPr="00D80CC3" w:rsidRDefault="00516E0A" w:rsidP="00D0234E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7EF815E9" w14:textId="77777777" w:rsidR="00516E0A" w:rsidRPr="00DE5161" w:rsidRDefault="00516E0A" w:rsidP="00D0234E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1B7B36EE" w14:textId="77777777" w:rsidR="00516E0A" w:rsidRPr="003073ED" w:rsidRDefault="00516E0A" w:rsidP="00CF31C7">
      <w:pPr>
        <w:rPr>
          <w:rFonts w:cstheme="minorHAnsi"/>
          <w:sz w:val="16"/>
          <w:szCs w:val="16"/>
        </w:rPr>
      </w:pPr>
    </w:p>
    <w:tbl>
      <w:tblPr>
        <w:tblStyle w:val="Tabela-Siatka"/>
        <w:tblW w:w="9561" w:type="dxa"/>
        <w:tblInd w:w="499" w:type="dxa"/>
        <w:tblLook w:val="04A0" w:firstRow="1" w:lastRow="0" w:firstColumn="1" w:lastColumn="0" w:noHBand="0" w:noVBand="1"/>
      </w:tblPr>
      <w:tblGrid>
        <w:gridCol w:w="9561"/>
      </w:tblGrid>
      <w:tr w:rsidR="00AE01E3" w14:paraId="3592E8EE" w14:textId="77777777" w:rsidTr="00AE01E3">
        <w:tc>
          <w:tcPr>
            <w:tcW w:w="9561" w:type="dxa"/>
          </w:tcPr>
          <w:p w14:paraId="60F70274" w14:textId="77777777" w:rsidR="00AE01E3" w:rsidRPr="00DE5161" w:rsidRDefault="00AE01E3" w:rsidP="00AE01E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E5161">
              <w:rPr>
                <w:rFonts w:cstheme="minorHAnsi"/>
                <w:b/>
              </w:rPr>
              <w:t>Zobowiązuję się do przyjazdu po moje dziecko w przypadku jego choro</w:t>
            </w:r>
            <w:r w:rsidR="00DE5161">
              <w:rPr>
                <w:rFonts w:cstheme="minorHAnsi"/>
                <w:b/>
              </w:rPr>
              <w:t>by lub w razie stwierdzenia, że </w:t>
            </w:r>
            <w:r w:rsidRPr="00DE5161">
              <w:rPr>
                <w:rFonts w:cstheme="minorHAnsi"/>
                <w:b/>
              </w:rPr>
              <w:t>jest ono pod wpływem alkoholu lub innych środków odurzających.</w:t>
            </w:r>
          </w:p>
          <w:p w14:paraId="7F260C9B" w14:textId="77777777" w:rsidR="009278C3" w:rsidRPr="00D80CC3" w:rsidRDefault="009278C3" w:rsidP="009278C3">
            <w:pPr>
              <w:spacing w:before="24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71BE88CC" w14:textId="77777777" w:rsidR="00AE01E3" w:rsidRPr="00DE5161" w:rsidRDefault="009278C3" w:rsidP="009278C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5FFEBED0" w14:textId="77777777" w:rsidR="00AE01E3" w:rsidRPr="003073ED" w:rsidRDefault="00AE01E3" w:rsidP="00AE01E3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-Siatka"/>
        <w:tblW w:w="9561" w:type="dxa"/>
        <w:tblInd w:w="499" w:type="dxa"/>
        <w:tblLook w:val="04A0" w:firstRow="1" w:lastRow="0" w:firstColumn="1" w:lastColumn="0" w:noHBand="0" w:noVBand="1"/>
      </w:tblPr>
      <w:tblGrid>
        <w:gridCol w:w="9561"/>
      </w:tblGrid>
      <w:tr w:rsidR="00094C2F" w14:paraId="4294A624" w14:textId="77777777" w:rsidTr="009278C3">
        <w:trPr>
          <w:trHeight w:val="1109"/>
        </w:trPr>
        <w:tc>
          <w:tcPr>
            <w:tcW w:w="9561" w:type="dxa"/>
          </w:tcPr>
          <w:p w14:paraId="4AEB0EEC" w14:textId="435D97ED" w:rsidR="00094C2F" w:rsidRPr="00DE5161" w:rsidRDefault="00094C2F" w:rsidP="00094C2F">
            <w:pPr>
              <w:jc w:val="center"/>
              <w:rPr>
                <w:rFonts w:cstheme="minorHAnsi"/>
                <w:b/>
              </w:rPr>
            </w:pPr>
            <w:r w:rsidRPr="00DE5161">
              <w:rPr>
                <w:rFonts w:cstheme="minorHAnsi"/>
                <w:b/>
              </w:rPr>
              <w:t>Wyrażam zgodę</w:t>
            </w:r>
            <w:r w:rsidR="00D80CC3" w:rsidRPr="00DE5161">
              <w:rPr>
                <w:rFonts w:cstheme="minorHAnsi"/>
                <w:b/>
              </w:rPr>
              <w:t xml:space="preserve"> na s</w:t>
            </w:r>
            <w:r w:rsidRPr="00DE5161">
              <w:rPr>
                <w:rFonts w:cstheme="minorHAnsi"/>
                <w:b/>
              </w:rPr>
              <w:t>amodzielne wyjścia z bursy na zajęcia pozalekcyjne i treningi (wymagana informacja od rodzica o grafiku zajęć).</w:t>
            </w:r>
          </w:p>
          <w:p w14:paraId="36A85A03" w14:textId="77777777" w:rsidR="009278C3" w:rsidRPr="00D80CC3" w:rsidRDefault="009278C3" w:rsidP="009278C3">
            <w:pPr>
              <w:spacing w:before="24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7391FC9A" w14:textId="77777777" w:rsidR="00094C2F" w:rsidRPr="00DE5161" w:rsidRDefault="009278C3" w:rsidP="009278C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5BB69934" w14:textId="77777777" w:rsidR="00094C2F" w:rsidRPr="003073ED" w:rsidRDefault="00094C2F" w:rsidP="00094C2F">
      <w:pPr>
        <w:spacing w:after="0" w:line="360" w:lineRule="auto"/>
        <w:jc w:val="both"/>
        <w:rPr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094C2F" w:rsidRPr="002815B7" w14:paraId="4CF9E011" w14:textId="77777777" w:rsidTr="00571C61">
        <w:trPr>
          <w:trHeight w:val="1052"/>
        </w:trPr>
        <w:tc>
          <w:tcPr>
            <w:tcW w:w="9922" w:type="dxa"/>
          </w:tcPr>
          <w:p w14:paraId="07204FD6" w14:textId="7234A96E" w:rsidR="00094C2F" w:rsidRPr="00DE5161" w:rsidRDefault="00D80CC3" w:rsidP="00571C61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E5161">
              <w:rPr>
                <w:rFonts w:cstheme="minorHAnsi"/>
                <w:b/>
              </w:rPr>
              <w:t>Wyrażam zgodę na s</w:t>
            </w:r>
            <w:r w:rsidR="00094C2F" w:rsidRPr="00DE5161">
              <w:rPr>
                <w:rFonts w:cstheme="minorHAnsi"/>
                <w:b/>
              </w:rPr>
              <w:t>amodzielne wyjścia z bursy w czasie wolnym wyłącznie na terenie Piły, jedynie za zgodą wychowawcy w ustalonych godzinach zgodnie z Regulaminem Bursy.</w:t>
            </w:r>
          </w:p>
          <w:p w14:paraId="7DA38673" w14:textId="77777777" w:rsidR="009278C3" w:rsidRPr="00D80CC3" w:rsidRDefault="009278C3" w:rsidP="009278C3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0569F573" w14:textId="77777777" w:rsidR="00094C2F" w:rsidRPr="00DE5161" w:rsidRDefault="009278C3" w:rsidP="009278C3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2915DB39" w14:textId="77777777" w:rsidR="00CF31C7" w:rsidRPr="003073ED" w:rsidRDefault="00CF31C7" w:rsidP="00C74FEE">
      <w:pPr>
        <w:spacing w:after="0" w:line="360" w:lineRule="auto"/>
        <w:jc w:val="both"/>
        <w:rPr>
          <w:sz w:val="16"/>
          <w:szCs w:val="16"/>
        </w:rPr>
      </w:pPr>
    </w:p>
    <w:tbl>
      <w:tblPr>
        <w:tblStyle w:val="Tabela-Siatka"/>
        <w:tblW w:w="9561" w:type="dxa"/>
        <w:tblInd w:w="499" w:type="dxa"/>
        <w:tblLook w:val="04A0" w:firstRow="1" w:lastRow="0" w:firstColumn="1" w:lastColumn="0" w:noHBand="0" w:noVBand="1"/>
      </w:tblPr>
      <w:tblGrid>
        <w:gridCol w:w="9561"/>
      </w:tblGrid>
      <w:tr w:rsidR="00D80CC3" w14:paraId="6414A963" w14:textId="77777777" w:rsidTr="00571C61">
        <w:tc>
          <w:tcPr>
            <w:tcW w:w="9561" w:type="dxa"/>
          </w:tcPr>
          <w:p w14:paraId="4687D487" w14:textId="2B70D633" w:rsidR="00D80CC3" w:rsidRPr="00DE5161" w:rsidRDefault="00D80CC3" w:rsidP="00D80CC3">
            <w:pPr>
              <w:jc w:val="center"/>
              <w:rPr>
                <w:rFonts w:cstheme="minorHAnsi"/>
                <w:b/>
              </w:rPr>
            </w:pPr>
            <w:r w:rsidRPr="00DE5161">
              <w:rPr>
                <w:rFonts w:cstheme="minorHAnsi"/>
                <w:b/>
              </w:rPr>
              <w:t xml:space="preserve">Wyrażam zgodę na </w:t>
            </w:r>
            <w:r w:rsidR="00DE5161" w:rsidRPr="00DE5161">
              <w:rPr>
                <w:rFonts w:cstheme="minorHAnsi"/>
                <w:b/>
              </w:rPr>
              <w:t xml:space="preserve">samodzielne </w:t>
            </w:r>
            <w:r w:rsidRPr="00DE5161">
              <w:rPr>
                <w:rFonts w:cstheme="minorHAnsi"/>
                <w:b/>
              </w:rPr>
              <w:t xml:space="preserve">poruszanie się </w:t>
            </w:r>
            <w:r w:rsidR="00DE5161" w:rsidRPr="00DE5161">
              <w:rPr>
                <w:rFonts w:cstheme="minorHAnsi"/>
                <w:b/>
              </w:rPr>
              <w:t xml:space="preserve">przez córkę / syna </w:t>
            </w:r>
            <w:r w:rsidRPr="00DE5161">
              <w:rPr>
                <w:rFonts w:cstheme="minorHAnsi"/>
                <w:b/>
              </w:rPr>
              <w:t>pojazdami mechanicznymi i jednoś</w:t>
            </w:r>
            <w:r w:rsidR="00DE5161" w:rsidRPr="00DE5161">
              <w:rPr>
                <w:rFonts w:cstheme="minorHAnsi"/>
                <w:b/>
              </w:rPr>
              <w:t xml:space="preserve">ladem </w:t>
            </w:r>
            <w:r w:rsidRPr="00DE5161">
              <w:rPr>
                <w:rFonts w:cstheme="minorHAnsi"/>
                <w:b/>
              </w:rPr>
              <w:t>lub jako pasażer i w tym czasie biorę za dziecko pełną odpowiedzialność.</w:t>
            </w:r>
          </w:p>
          <w:p w14:paraId="63F10912" w14:textId="77777777" w:rsidR="009278C3" w:rsidRPr="00D80CC3" w:rsidRDefault="009278C3" w:rsidP="009278C3">
            <w:pPr>
              <w:spacing w:before="24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30F5E310" w14:textId="77777777" w:rsidR="00D80CC3" w:rsidRPr="00AE01E3" w:rsidRDefault="009278C3" w:rsidP="009278C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07B32D3C" w14:textId="77777777" w:rsidR="00D80CC3" w:rsidRPr="003073ED" w:rsidRDefault="00D80CC3" w:rsidP="00D80CC3">
      <w:pPr>
        <w:spacing w:after="0" w:line="360" w:lineRule="auto"/>
        <w:jc w:val="both"/>
        <w:rPr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D80CC3" w:rsidRPr="002815B7" w14:paraId="387C4F0B" w14:textId="77777777" w:rsidTr="00571C61">
        <w:trPr>
          <w:trHeight w:val="1052"/>
        </w:trPr>
        <w:tc>
          <w:tcPr>
            <w:tcW w:w="9922" w:type="dxa"/>
          </w:tcPr>
          <w:p w14:paraId="7FDB0A58" w14:textId="7588D253" w:rsidR="003073ED" w:rsidRDefault="003073ED" w:rsidP="003073ED">
            <w:pPr>
              <w:spacing w:after="0"/>
              <w:jc w:val="center"/>
              <w:rPr>
                <w:rFonts w:cstheme="minorHAnsi"/>
                <w:b/>
              </w:rPr>
            </w:pPr>
            <w:r w:rsidRPr="003073ED">
              <w:rPr>
                <w:rFonts w:cstheme="minorHAnsi"/>
                <w:b/>
              </w:rPr>
              <w:t xml:space="preserve">Zobowiązuję się do uiszczenia składek na rzecz </w:t>
            </w:r>
            <w:r w:rsidR="00B32C5C">
              <w:rPr>
                <w:rFonts w:cstheme="minorHAnsi"/>
                <w:b/>
              </w:rPr>
              <w:t>Rady</w:t>
            </w:r>
            <w:r w:rsidRPr="003073ED">
              <w:rPr>
                <w:rFonts w:cstheme="minorHAnsi"/>
                <w:b/>
              </w:rPr>
              <w:t xml:space="preserve"> Bursy w wysokości </w:t>
            </w:r>
            <w:r w:rsidR="00B32C5C">
              <w:rPr>
                <w:rFonts w:cstheme="minorHAnsi"/>
                <w:b/>
              </w:rPr>
              <w:t>ustalonej przez Samorząd Bursy (wychowanków wybranych na roczną kadencję Rady Bursy).</w:t>
            </w:r>
          </w:p>
          <w:p w14:paraId="1128D0FA" w14:textId="77777777" w:rsidR="009278C3" w:rsidRPr="00D80CC3" w:rsidRDefault="003073ED" w:rsidP="003073ED">
            <w:pPr>
              <w:spacing w:before="240" w:after="0"/>
              <w:jc w:val="center"/>
              <w:rPr>
                <w:rFonts w:cstheme="minorHAnsi"/>
              </w:rPr>
            </w:pPr>
            <w:r w:rsidRPr="003073ED">
              <w:rPr>
                <w:rFonts w:cstheme="minorHAnsi"/>
              </w:rPr>
              <w:t>.</w:t>
            </w:r>
            <w:r w:rsidR="009278C3" w:rsidRPr="003073ED">
              <w:rPr>
                <w:rFonts w:cstheme="minorHAnsi"/>
              </w:rPr>
              <w:t xml:space="preserve">………..………………………………….     </w:t>
            </w:r>
            <w:r w:rsidR="009278C3">
              <w:rPr>
                <w:rFonts w:cstheme="minorHAnsi"/>
              </w:rPr>
              <w:t xml:space="preserve">                          </w:t>
            </w:r>
            <w:r w:rsidR="009278C3" w:rsidRPr="009278C3">
              <w:rPr>
                <w:rFonts w:cstheme="minorHAnsi"/>
              </w:rPr>
              <w:t xml:space="preserve"> </w:t>
            </w:r>
            <w:r w:rsidR="009278C3"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65E5B5CC" w14:textId="77777777" w:rsidR="00D80CC3" w:rsidRPr="00DE5161" w:rsidRDefault="009278C3" w:rsidP="009278C3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13F11D1C" w14:textId="77777777" w:rsidR="00CF31C7" w:rsidRPr="003073ED" w:rsidRDefault="00CF31C7" w:rsidP="00C74FEE">
      <w:pPr>
        <w:spacing w:after="0" w:line="360" w:lineRule="auto"/>
        <w:jc w:val="both"/>
        <w:rPr>
          <w:sz w:val="16"/>
          <w:szCs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3073ED" w:rsidRPr="002815B7" w14:paraId="473EF066" w14:textId="77777777" w:rsidTr="003073ED">
        <w:trPr>
          <w:trHeight w:val="1052"/>
        </w:trPr>
        <w:tc>
          <w:tcPr>
            <w:tcW w:w="9558" w:type="dxa"/>
          </w:tcPr>
          <w:p w14:paraId="23F672EC" w14:textId="40D27B66" w:rsidR="003073ED" w:rsidRPr="00DE5161" w:rsidRDefault="003073ED" w:rsidP="00571C61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E5161">
              <w:rPr>
                <w:rFonts w:cstheme="minorHAnsi"/>
                <w:b/>
              </w:rPr>
              <w:t>Wyrażam zgodę na wykorzystanie wizerunku dziecka w celu promocji  bursy.</w:t>
            </w:r>
          </w:p>
          <w:p w14:paraId="40A3809B" w14:textId="77777777" w:rsidR="003073ED" w:rsidRPr="00D80CC3" w:rsidRDefault="003073ED" w:rsidP="00571C61">
            <w:pPr>
              <w:spacing w:before="240" w:after="0"/>
              <w:jc w:val="center"/>
              <w:rPr>
                <w:rFonts w:cstheme="minorHAnsi"/>
              </w:rPr>
            </w:pPr>
            <w:r w:rsidRPr="009278C3">
              <w:rPr>
                <w:rFonts w:cstheme="minorHAnsi"/>
              </w:rPr>
              <w:t>………..………………………………….</w:t>
            </w:r>
            <w:r>
              <w:rPr>
                <w:rFonts w:cstheme="minorHAnsi"/>
              </w:rPr>
              <w:t xml:space="preserve">                               </w:t>
            </w:r>
            <w:r w:rsidRPr="009278C3">
              <w:rPr>
                <w:rFonts w:cstheme="minorHAnsi"/>
              </w:rPr>
              <w:t xml:space="preserve"> </w:t>
            </w:r>
            <w:r w:rsidRPr="00D80CC3">
              <w:rPr>
                <w:rFonts w:cstheme="minorHAnsi"/>
              </w:rPr>
              <w:t>………………………....................................................................</w:t>
            </w:r>
          </w:p>
          <w:p w14:paraId="5B898EFA" w14:textId="77777777" w:rsidR="003073ED" w:rsidRPr="00DE5161" w:rsidRDefault="003073ED" w:rsidP="00571C6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data                                                                              </w:t>
            </w:r>
            <w:r w:rsidRPr="00D80CC3">
              <w:rPr>
                <w:rFonts w:cstheme="minorHAnsi"/>
                <w:sz w:val="20"/>
                <w:szCs w:val="20"/>
              </w:rPr>
              <w:t>czytelny podpis rodziców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80CC3">
              <w:rPr>
                <w:rFonts w:cstheme="minorHAnsi"/>
                <w:sz w:val="20"/>
                <w:szCs w:val="20"/>
              </w:rPr>
              <w:t>opiekunów prawnych</w:t>
            </w:r>
          </w:p>
        </w:tc>
      </w:tr>
    </w:tbl>
    <w:p w14:paraId="54996241" w14:textId="77777777" w:rsidR="003073ED" w:rsidRPr="00C74FEE" w:rsidRDefault="003073ED" w:rsidP="00C74FEE">
      <w:pPr>
        <w:spacing w:after="0" w:line="360" w:lineRule="auto"/>
        <w:jc w:val="both"/>
        <w:rPr>
          <w:sz w:val="24"/>
          <w:szCs w:val="24"/>
        </w:rPr>
      </w:pPr>
    </w:p>
    <w:sectPr w:rsidR="003073ED" w:rsidRPr="00C74FEE" w:rsidSect="009278C3">
      <w:pgSz w:w="11906" w:h="16838"/>
      <w:pgMar w:top="993" w:right="991" w:bottom="170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591"/>
    <w:multiLevelType w:val="hybridMultilevel"/>
    <w:tmpl w:val="82321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80183"/>
    <w:multiLevelType w:val="hybridMultilevel"/>
    <w:tmpl w:val="7C9A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2FB4"/>
    <w:multiLevelType w:val="multilevel"/>
    <w:tmpl w:val="80A0048E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380BF6"/>
    <w:multiLevelType w:val="hybridMultilevel"/>
    <w:tmpl w:val="FFE2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5A"/>
    <w:rsid w:val="00094C2F"/>
    <w:rsid w:val="000B16A7"/>
    <w:rsid w:val="001C0165"/>
    <w:rsid w:val="001D2942"/>
    <w:rsid w:val="002163CD"/>
    <w:rsid w:val="002815B7"/>
    <w:rsid w:val="003073ED"/>
    <w:rsid w:val="00326686"/>
    <w:rsid w:val="00350038"/>
    <w:rsid w:val="00357D77"/>
    <w:rsid w:val="004469EE"/>
    <w:rsid w:val="0045276E"/>
    <w:rsid w:val="004B432D"/>
    <w:rsid w:val="00516E0A"/>
    <w:rsid w:val="00564EBC"/>
    <w:rsid w:val="005655F8"/>
    <w:rsid w:val="00657E8F"/>
    <w:rsid w:val="006815AD"/>
    <w:rsid w:val="006D12BF"/>
    <w:rsid w:val="00741878"/>
    <w:rsid w:val="0074420C"/>
    <w:rsid w:val="00793B73"/>
    <w:rsid w:val="00806514"/>
    <w:rsid w:val="008E5261"/>
    <w:rsid w:val="009246A7"/>
    <w:rsid w:val="009278C3"/>
    <w:rsid w:val="009C5DCF"/>
    <w:rsid w:val="009D359B"/>
    <w:rsid w:val="00A24F73"/>
    <w:rsid w:val="00AE01E3"/>
    <w:rsid w:val="00B30B5A"/>
    <w:rsid w:val="00B32C5C"/>
    <w:rsid w:val="00B57C97"/>
    <w:rsid w:val="00B703E0"/>
    <w:rsid w:val="00C12ED7"/>
    <w:rsid w:val="00C74FEE"/>
    <w:rsid w:val="00CB62B4"/>
    <w:rsid w:val="00CF31C7"/>
    <w:rsid w:val="00D80CC3"/>
    <w:rsid w:val="00DA1640"/>
    <w:rsid w:val="00DE5161"/>
    <w:rsid w:val="00DF41D5"/>
    <w:rsid w:val="00F00800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105A"/>
  <w15:chartTrackingRefBased/>
  <w15:docId w15:val="{8B744F97-9FE8-4322-9D10-BBCB50BE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B5A"/>
    <w:pPr>
      <w:ind w:left="720"/>
      <w:contextualSpacing/>
    </w:pPr>
  </w:style>
  <w:style w:type="table" w:styleId="Tabela-Siatka">
    <w:name w:val="Table Grid"/>
    <w:basedOn w:val="Standardowy"/>
    <w:uiPriority w:val="39"/>
    <w:rsid w:val="00B3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CF3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31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CF31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31C7"/>
    <w:pPr>
      <w:spacing w:after="120"/>
    </w:pPr>
  </w:style>
  <w:style w:type="paragraph" w:styleId="Bezodstpw">
    <w:name w:val="No Spacing"/>
    <w:rsid w:val="00CF31C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Marzena Cupiał</cp:lastModifiedBy>
  <cp:revision>9</cp:revision>
  <cp:lastPrinted>2023-11-16T08:41:00Z</cp:lastPrinted>
  <dcterms:created xsi:type="dcterms:W3CDTF">2023-11-16T08:41:00Z</dcterms:created>
  <dcterms:modified xsi:type="dcterms:W3CDTF">2025-02-26T06:51:00Z</dcterms:modified>
</cp:coreProperties>
</file>