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68C7F" w14:textId="77777777" w:rsidR="006E2D46" w:rsidRPr="00C82935" w:rsidRDefault="006E2D46" w:rsidP="007E6E48">
      <w:pPr>
        <w:jc w:val="center"/>
        <w:rPr>
          <w:rFonts w:ascii="Calibri" w:hAnsi="Calibri" w:cs="Calibri"/>
          <w:b/>
          <w:sz w:val="34"/>
          <w:szCs w:val="34"/>
        </w:rPr>
      </w:pPr>
      <w:r w:rsidRPr="00C82935">
        <w:rPr>
          <w:rFonts w:ascii="Calibri" w:hAnsi="Calibri" w:cs="Calibri"/>
          <w:b/>
          <w:sz w:val="34"/>
          <w:szCs w:val="34"/>
        </w:rPr>
        <w:t>WYKAZ PODRĘCZNIKÓW Z PRZEDMIOTÓW OGÓLNOKSZTAŁCĄCYCH DLA TECHNIKUM ZAWODOWEGO</w:t>
      </w:r>
    </w:p>
    <w:p w14:paraId="43468C80" w14:textId="77777777" w:rsidR="006E2D46" w:rsidRPr="00C82935" w:rsidRDefault="006E2D46" w:rsidP="006E2D46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KLASY I</w:t>
      </w:r>
      <w:r w:rsidR="002015A2">
        <w:rPr>
          <w:rFonts w:ascii="Calibri" w:hAnsi="Calibri" w:cs="Calibri"/>
          <w:b/>
          <w:sz w:val="34"/>
          <w:szCs w:val="34"/>
        </w:rPr>
        <w:t>V</w:t>
      </w:r>
    </w:p>
    <w:p w14:paraId="43468C81" w14:textId="1BC0B83F" w:rsidR="00492856" w:rsidRDefault="005F412B" w:rsidP="007E6E48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ROK SZKOLNY 202</w:t>
      </w:r>
      <w:r w:rsidR="0080233A">
        <w:rPr>
          <w:rFonts w:ascii="Calibri" w:hAnsi="Calibri" w:cs="Calibri"/>
          <w:b/>
          <w:sz w:val="34"/>
          <w:szCs w:val="34"/>
        </w:rPr>
        <w:t>5</w:t>
      </w:r>
      <w:r>
        <w:rPr>
          <w:rFonts w:ascii="Calibri" w:hAnsi="Calibri" w:cs="Calibri"/>
          <w:b/>
          <w:sz w:val="34"/>
          <w:szCs w:val="34"/>
        </w:rPr>
        <w:t>/202</w:t>
      </w:r>
      <w:r w:rsidR="0080233A">
        <w:rPr>
          <w:rFonts w:ascii="Calibri" w:hAnsi="Calibri" w:cs="Calibri"/>
          <w:b/>
          <w:sz w:val="34"/>
          <w:szCs w:val="34"/>
        </w:rPr>
        <w:t>6</w:t>
      </w:r>
    </w:p>
    <w:p w14:paraId="43468C83" w14:textId="77777777" w:rsidR="003E4420" w:rsidRPr="00F00A64" w:rsidRDefault="003E4420" w:rsidP="006E2D46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4884" w:type="dxa"/>
        <w:tblInd w:w="112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2268"/>
        <w:gridCol w:w="1076"/>
        <w:gridCol w:w="1735"/>
        <w:gridCol w:w="2126"/>
        <w:gridCol w:w="1867"/>
      </w:tblGrid>
      <w:tr w:rsidR="00BD0D72" w:rsidRPr="001B6A2A" w14:paraId="43468C8B" w14:textId="77777777" w:rsidTr="00796BED">
        <w:tc>
          <w:tcPr>
            <w:tcW w:w="709" w:type="dxa"/>
            <w:tcBorders>
              <w:top w:val="single" w:sz="8" w:space="0" w:color="9BBB59"/>
              <w:right w:val="single" w:sz="4" w:space="0" w:color="auto"/>
            </w:tcBorders>
            <w:shd w:val="clear" w:color="auto" w:fill="0070C0"/>
            <w:vAlign w:val="center"/>
          </w:tcPr>
          <w:p w14:paraId="43468C84" w14:textId="77777777" w:rsidR="00BD0D72" w:rsidRPr="00626F19" w:rsidRDefault="00BD0D72" w:rsidP="00BB6E7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26F19">
              <w:rPr>
                <w:rFonts w:ascii="Calibri" w:hAnsi="Calibri" w:cs="Calibri"/>
                <w:b/>
                <w:bCs/>
                <w:color w:val="FFFFFF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3468C85" w14:textId="77777777" w:rsidR="00BD0D72" w:rsidRPr="00626F19" w:rsidRDefault="00BD0D72" w:rsidP="00BB6E7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26F19">
              <w:rPr>
                <w:rFonts w:ascii="Calibri" w:hAnsi="Calibri" w:cs="Calibri"/>
                <w:b/>
                <w:bCs/>
                <w:color w:val="FFFFFF"/>
              </w:rPr>
              <w:t>Nazwa podręcznika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3468C86" w14:textId="77777777" w:rsidR="00BD0D72" w:rsidRPr="00626F19" w:rsidRDefault="00BD0D72" w:rsidP="00BB6E7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26F19">
              <w:rPr>
                <w:rFonts w:ascii="Calibri" w:hAnsi="Calibri" w:cs="Calibri"/>
                <w:b/>
                <w:bCs/>
                <w:color w:val="FFFFFF"/>
              </w:rPr>
              <w:t>Autor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3468C87" w14:textId="77777777" w:rsidR="00BD0D72" w:rsidRPr="00626F19" w:rsidRDefault="00BD0D72" w:rsidP="00BB6E7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26F19">
              <w:rPr>
                <w:rFonts w:ascii="Calibri" w:hAnsi="Calibri" w:cs="Calibri"/>
                <w:b/>
                <w:bCs/>
                <w:color w:val="FFFFFF"/>
              </w:rPr>
              <w:t>Wydaw.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3468C88" w14:textId="77777777" w:rsidR="00BD0D72" w:rsidRPr="00626F19" w:rsidRDefault="00BD0D72" w:rsidP="00BB6E7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26F19">
              <w:rPr>
                <w:rFonts w:ascii="Calibri" w:hAnsi="Calibri" w:cs="Calibri"/>
                <w:b/>
                <w:bCs/>
                <w:color w:val="FFFFFF"/>
              </w:rPr>
              <w:t xml:space="preserve">Nr </w:t>
            </w:r>
            <w:proofErr w:type="spellStart"/>
            <w:r w:rsidRPr="00626F19">
              <w:rPr>
                <w:rFonts w:ascii="Calibri" w:hAnsi="Calibri" w:cs="Calibri"/>
                <w:b/>
                <w:bCs/>
                <w:color w:val="FFFFFF"/>
              </w:rPr>
              <w:t>dopusz</w:t>
            </w:r>
            <w:proofErr w:type="spellEnd"/>
            <w:r w:rsidRPr="00626F19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3468C89" w14:textId="77777777" w:rsidR="00BD0D72" w:rsidRPr="00626F19" w:rsidRDefault="00BD0D72" w:rsidP="00BB6E7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26F19">
              <w:rPr>
                <w:rFonts w:ascii="Calibri" w:hAnsi="Calibri" w:cs="Calibri"/>
                <w:b/>
                <w:bCs/>
                <w:color w:val="FFFFFF"/>
              </w:rPr>
              <w:t>przedmiot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3468C8A" w14:textId="77AF2597" w:rsidR="001E6FEE" w:rsidRPr="001B6A2A" w:rsidRDefault="00D555F2" w:rsidP="00BB6E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klasa</w:t>
            </w:r>
          </w:p>
        </w:tc>
      </w:tr>
      <w:tr w:rsidR="006E15C6" w:rsidRPr="001B6A2A" w14:paraId="4FDC806C" w14:textId="77777777" w:rsidTr="00EB395F">
        <w:trPr>
          <w:trHeight w:val="24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B46E353" w14:textId="77777777" w:rsidR="006E15C6" w:rsidRPr="001B6A2A" w:rsidRDefault="006E15C6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37F9" w14:textId="77777777" w:rsidR="006E15C6" w:rsidRDefault="006E15C6" w:rsidP="0053251F">
            <w:pPr>
              <w:tabs>
                <w:tab w:val="left" w:pos="313"/>
              </w:tabs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„Ponad słowami”. Podręcznik do języka polskiego dla liceum ogólnokształcącego i technikum. Klasa 3. Część 1.</w:t>
            </w:r>
          </w:p>
          <w:p w14:paraId="1780284C" w14:textId="77777777" w:rsidR="006E15C6" w:rsidRDefault="006E15C6" w:rsidP="0053251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Zakres podstawowy i rozszerzony. </w:t>
            </w:r>
            <w:r w:rsidRPr="00A156C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KONTYNUACJA</w:t>
            </w:r>
          </w:p>
          <w:p w14:paraId="2A96A11C" w14:textId="77777777" w:rsidR="006E15C6" w:rsidRDefault="006E15C6" w:rsidP="0053251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FAF7D2B" w14:textId="77777777" w:rsidR="006E15C6" w:rsidRDefault="006E15C6" w:rsidP="0053251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A61DE32" w14:textId="77777777" w:rsidR="006E15C6" w:rsidRDefault="006E15C6" w:rsidP="0053251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95FC81" w14:textId="77777777" w:rsidR="006E15C6" w:rsidRDefault="006E15C6" w:rsidP="0053251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Pr="00366FE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„Ponad słowami”. Podręcznik do języka polskiego dla liceum ogólnokształcącego i technikum. Klasa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366FE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Pr="00366FE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Część 2. Zakres podstawowy i rozszerzony.</w:t>
            </w:r>
          </w:p>
          <w:p w14:paraId="3004C09F" w14:textId="77777777" w:rsidR="006E15C6" w:rsidRDefault="006E15C6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98BD465" w14:textId="77777777" w:rsidR="006E15C6" w:rsidRPr="00552F74" w:rsidRDefault="006E15C6" w:rsidP="00784F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2D9" w14:textId="77777777" w:rsidR="006E15C6" w:rsidRDefault="006E15C6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F68B590" w14:textId="77777777" w:rsidR="006E15C6" w:rsidRDefault="006E15C6" w:rsidP="0053251F">
            <w:pPr>
              <w:tabs>
                <w:tab w:val="left" w:pos="346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- J. Kościerzyńska,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Cisowska, </w:t>
            </w:r>
          </w:p>
          <w:p w14:paraId="4F0A4122" w14:textId="77777777" w:rsidR="006E15C6" w:rsidRDefault="006E15C6" w:rsidP="0053251F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M. Matecka,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Równy, J.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Ginter</w:t>
            </w:r>
            <w:proofErr w:type="spellEnd"/>
          </w:p>
          <w:p w14:paraId="57719DCD" w14:textId="77777777" w:rsidR="006E15C6" w:rsidRDefault="006E15C6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CBFA341" w14:textId="77777777" w:rsidR="006E15C6" w:rsidRDefault="006E15C6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EE6D007" w14:textId="77777777" w:rsidR="006E15C6" w:rsidRDefault="006E15C6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J. Kościerzyńska,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Cisowska, </w:t>
            </w:r>
          </w:p>
          <w:p w14:paraId="04602074" w14:textId="17C76719" w:rsidR="006E15C6" w:rsidRPr="00552F74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M. Matecka,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Równy, J.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Ginter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BC0F" w14:textId="57CAF9A8" w:rsidR="006E15C6" w:rsidRPr="00552F74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820" w14:textId="77777777" w:rsidR="006E15C6" w:rsidRDefault="006E15C6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B853227" w14:textId="77777777" w:rsidR="006E15C6" w:rsidRDefault="006E15C6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1014/5/2021</w:t>
            </w:r>
          </w:p>
          <w:p w14:paraId="2FE1C36F" w14:textId="77777777" w:rsidR="006E15C6" w:rsidRDefault="006E15C6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31334D2" w14:textId="77777777" w:rsidR="006E15C6" w:rsidRDefault="006E15C6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2DE184F" w14:textId="77777777" w:rsidR="006E15C6" w:rsidRDefault="006E15C6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D575522" w14:textId="77777777" w:rsidR="006E15C6" w:rsidRDefault="006E15C6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A69E04E" w14:textId="77777777" w:rsidR="006E15C6" w:rsidRDefault="006E15C6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ACED9FD" w14:textId="77777777" w:rsidR="006E15C6" w:rsidRDefault="006E15C6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44074F3" w14:textId="4C8DADF4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- 1014/6/2021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2E8AD" w14:textId="77777777" w:rsidR="006E15C6" w:rsidRPr="00765607" w:rsidRDefault="006E15C6" w:rsidP="001921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5607">
              <w:rPr>
                <w:rFonts w:ascii="Calibri" w:hAnsi="Calibri" w:cs="Calibri"/>
                <w:b/>
                <w:bCs/>
                <w:sz w:val="20"/>
                <w:szCs w:val="20"/>
              </w:rPr>
              <w:t>Język polski</w:t>
            </w:r>
          </w:p>
          <w:p w14:paraId="27D35E87" w14:textId="2BE8249E" w:rsidR="006E15C6" w:rsidRPr="00D555F2" w:rsidRDefault="006E15C6" w:rsidP="001921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58DF" w14:textId="77777777" w:rsidR="006E15C6" w:rsidRPr="00AF149B" w:rsidRDefault="006E15C6" w:rsidP="008977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149B">
              <w:rPr>
                <w:rFonts w:ascii="Calibri" w:hAnsi="Calibri" w:cs="Calibri"/>
                <w:bCs/>
                <w:sz w:val="20"/>
                <w:szCs w:val="20"/>
              </w:rPr>
              <w:t>4 K</w:t>
            </w:r>
          </w:p>
          <w:p w14:paraId="72DE291F" w14:textId="542B556D" w:rsidR="006E15C6" w:rsidRPr="00AF149B" w:rsidRDefault="006E15C6" w:rsidP="008977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149B">
              <w:rPr>
                <w:rFonts w:ascii="Calibri" w:hAnsi="Calibri" w:cs="Calibri"/>
                <w:bCs/>
                <w:sz w:val="20"/>
                <w:szCs w:val="20"/>
              </w:rPr>
              <w:t>4 P</w:t>
            </w:r>
          </w:p>
        </w:tc>
      </w:tr>
      <w:tr w:rsidR="006E15C6" w:rsidRPr="001B6A2A" w14:paraId="44B0D1DE" w14:textId="77777777" w:rsidTr="00EB395F">
        <w:trPr>
          <w:trHeight w:val="24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9AAF9" w14:textId="77777777" w:rsidR="006E15C6" w:rsidRPr="001B6A2A" w:rsidRDefault="006E15C6" w:rsidP="006E15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0341" w14:textId="77777777" w:rsidR="006E15C6" w:rsidRDefault="006E15C6" w:rsidP="007E184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639A25" w14:textId="77777777" w:rsidR="006E15C6" w:rsidRDefault="006E15C6" w:rsidP="007E184C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„NOWE Ponad słowami 2.” Edycja 2024 . Podręcznik. Język polski. Część 2. Zakres podstawowy i rozszerzony. </w:t>
            </w:r>
            <w:r w:rsidRPr="00A156C8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KONTYNUACJA</w:t>
            </w:r>
          </w:p>
          <w:p w14:paraId="2E1D6CDC" w14:textId="77777777" w:rsidR="006E15C6" w:rsidRDefault="006E15C6" w:rsidP="007E184C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C921368" w14:textId="77777777" w:rsidR="006E15C6" w:rsidRDefault="006E15C6" w:rsidP="007E184C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35B3AC3" w14:textId="77777777" w:rsidR="006E15C6" w:rsidRPr="007E184C" w:rsidRDefault="006E15C6" w:rsidP="007E184C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t>- „Ponad słowami”. Podręcznik do języka polskiego dla liceum ogólnokształcącego i technikum. Klasa 3. Część 1.</w:t>
            </w:r>
          </w:p>
          <w:p w14:paraId="4DEA182A" w14:textId="77777777" w:rsidR="006E15C6" w:rsidRPr="007E184C" w:rsidRDefault="006E15C6" w:rsidP="007E184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Zakres podstawowy i rozszerzony. KONTYNUACJA</w:t>
            </w:r>
          </w:p>
          <w:p w14:paraId="28ADEE7B" w14:textId="77777777" w:rsidR="006E15C6" w:rsidRPr="007E184C" w:rsidRDefault="006E15C6" w:rsidP="007E184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FECCA85" w14:textId="77777777" w:rsidR="006E15C6" w:rsidRDefault="006E15C6" w:rsidP="007E184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A224BA7" w14:textId="77777777" w:rsidR="006E15C6" w:rsidRDefault="006E15C6" w:rsidP="007E184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0BCF865" w14:textId="77777777" w:rsidR="006E15C6" w:rsidRDefault="006E15C6" w:rsidP="007E184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B11C421" w14:textId="77777777" w:rsidR="006E15C6" w:rsidRPr="007E184C" w:rsidRDefault="006E15C6" w:rsidP="007E184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Ponad słowami”. Podręcznik do języka polskiego dla liceum ogólnokształcącego i technikum. Klasa 3. </w:t>
            </w: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Część 2. Zakres podstawowy i rozszerzony.</w:t>
            </w:r>
          </w:p>
          <w:p w14:paraId="539E0CB7" w14:textId="77777777" w:rsidR="006E15C6" w:rsidRPr="007E184C" w:rsidRDefault="006E15C6" w:rsidP="007E184C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F66A873" w14:textId="77777777" w:rsidR="006E15C6" w:rsidRDefault="006E15C6" w:rsidP="00784F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90FEBA" w14:textId="77777777" w:rsidR="006E15C6" w:rsidRPr="00552F74" w:rsidRDefault="006E15C6" w:rsidP="00784F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DA12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A. Cisowska, </w:t>
            </w: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 J. Kościerzyńska, H. Kusy, A. Równy, </w:t>
            </w: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</w:t>
            </w:r>
          </w:p>
          <w:p w14:paraId="4B019BF0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7C830E3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D38BFBD" w14:textId="77777777" w:rsidR="006E15C6" w:rsidRPr="007E184C" w:rsidRDefault="006E15C6" w:rsidP="007E184C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520762D" w14:textId="77777777" w:rsidR="006E15C6" w:rsidRPr="007E184C" w:rsidRDefault="006E15C6" w:rsidP="007E184C">
            <w:pPr>
              <w:tabs>
                <w:tab w:val="left" w:pos="346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- J. Kościerzyńska, </w:t>
            </w: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Cisowska, </w:t>
            </w:r>
          </w:p>
          <w:p w14:paraId="79499BA0" w14:textId="77777777" w:rsidR="006E15C6" w:rsidRDefault="006E15C6" w:rsidP="007E184C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t>M. Matecka,</w:t>
            </w:r>
          </w:p>
          <w:p w14:paraId="0C140D11" w14:textId="77777777" w:rsidR="006E15C6" w:rsidRDefault="006E15C6" w:rsidP="007E184C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A. Wróblewska, </w:t>
            </w: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Równy, J. </w:t>
            </w:r>
            <w:proofErr w:type="spellStart"/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t>Ginter</w:t>
            </w:r>
            <w:proofErr w:type="spellEnd"/>
          </w:p>
          <w:p w14:paraId="376F7497" w14:textId="77777777" w:rsidR="006E15C6" w:rsidRDefault="006E15C6" w:rsidP="0076560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13E1ADF" w14:textId="77777777" w:rsidR="006E15C6" w:rsidRDefault="006E15C6" w:rsidP="007E184C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E25E706" w14:textId="77777777" w:rsidR="006E15C6" w:rsidRPr="007E184C" w:rsidRDefault="006E15C6" w:rsidP="007E184C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J. Kościerzyńska, </w:t>
            </w: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Cisowska, </w:t>
            </w:r>
          </w:p>
          <w:p w14:paraId="3699BCD9" w14:textId="0F1CD38F" w:rsidR="006E15C6" w:rsidRDefault="006E15C6" w:rsidP="007E184C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M. Matecka, </w:t>
            </w: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</w:t>
            </w: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Równy, J. </w:t>
            </w:r>
            <w:proofErr w:type="spellStart"/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t>Ginter</w:t>
            </w:r>
            <w:proofErr w:type="spellEnd"/>
          </w:p>
          <w:p w14:paraId="42EE9085" w14:textId="77777777" w:rsidR="006E15C6" w:rsidRDefault="006E15C6" w:rsidP="007E184C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608411D" w14:textId="78460516" w:rsidR="006E15C6" w:rsidRDefault="006E15C6" w:rsidP="007E184C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</w:p>
          <w:p w14:paraId="35B6EEC5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5F2D182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F5C4F2E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3566137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3DC5C17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7C5A16B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B891177" w14:textId="447EAEB8" w:rsidR="006E15C6" w:rsidRPr="00552F74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184C"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F1A6" w14:textId="5FB12F5D" w:rsidR="006E15C6" w:rsidRPr="00552F74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Nowa Era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D9A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F09C3">
              <w:rPr>
                <w:rFonts w:ascii="Calibri" w:hAnsi="Calibri" w:cs="Calibri"/>
                <w:sz w:val="20"/>
                <w:szCs w:val="20"/>
                <w:lang w:eastAsia="en-US"/>
              </w:rPr>
              <w:t>1014/4/2025/z1</w:t>
            </w:r>
          </w:p>
          <w:p w14:paraId="547B10B5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03CE206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AB7B3BC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476E593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0520DAC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6E34E17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9376A39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DF2EA71" w14:textId="15BA0575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65607">
              <w:rPr>
                <w:rFonts w:ascii="Calibri" w:hAnsi="Calibri" w:cs="Calibri"/>
                <w:sz w:val="20"/>
                <w:szCs w:val="20"/>
                <w:lang w:eastAsia="en-US"/>
              </w:rPr>
              <w:t>1014/5/2021</w:t>
            </w:r>
          </w:p>
          <w:p w14:paraId="1C7024CF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540E1BC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520962D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E2E34FB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DB36C1B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B18D3CF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2826F1C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0ED66E2" w14:textId="25FA8AFE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65607">
              <w:rPr>
                <w:rFonts w:ascii="Calibri" w:hAnsi="Calibri" w:cs="Calibri"/>
                <w:sz w:val="20"/>
                <w:szCs w:val="20"/>
                <w:lang w:eastAsia="en-US"/>
              </w:rPr>
              <w:t>- 1014/6/2021</w:t>
            </w:r>
          </w:p>
          <w:p w14:paraId="7E909A2E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C77CBC1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AD05419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5372AA2" w14:textId="77777777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5964B0A" w14:textId="6C5DF86F" w:rsidR="006E15C6" w:rsidRDefault="006E15C6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A163" w14:textId="77777777" w:rsidR="006E15C6" w:rsidRPr="00D555F2" w:rsidRDefault="006E15C6" w:rsidP="001921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EB75" w14:textId="77777777" w:rsidR="006E15C6" w:rsidRPr="00AF149B" w:rsidRDefault="006E15C6" w:rsidP="007656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149B">
              <w:rPr>
                <w:rFonts w:ascii="Calibri" w:hAnsi="Calibri" w:cs="Calibri"/>
                <w:bCs/>
                <w:sz w:val="20"/>
                <w:szCs w:val="20"/>
              </w:rPr>
              <w:t>4 W</w:t>
            </w:r>
          </w:p>
          <w:p w14:paraId="6DE8D353" w14:textId="77777777" w:rsidR="006E15C6" w:rsidRPr="00AF149B" w:rsidRDefault="006E15C6" w:rsidP="007656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149B">
              <w:rPr>
                <w:rFonts w:ascii="Calibri" w:hAnsi="Calibri" w:cs="Calibri"/>
                <w:bCs/>
                <w:sz w:val="20"/>
                <w:szCs w:val="20"/>
              </w:rPr>
              <w:t>4 G</w:t>
            </w:r>
          </w:p>
          <w:p w14:paraId="17FFFFAE" w14:textId="77777777" w:rsidR="006E15C6" w:rsidRPr="00AF149B" w:rsidRDefault="006E15C6" w:rsidP="007656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149B">
              <w:rPr>
                <w:rFonts w:ascii="Calibri" w:hAnsi="Calibri" w:cs="Calibri"/>
                <w:bCs/>
                <w:sz w:val="20"/>
                <w:szCs w:val="20"/>
              </w:rPr>
              <w:t>4 FL</w:t>
            </w:r>
          </w:p>
          <w:p w14:paraId="530078AC" w14:textId="77777777" w:rsidR="006E15C6" w:rsidRPr="00AF149B" w:rsidRDefault="006E15C6" w:rsidP="0076560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413C3D" w14:textId="77777777" w:rsidR="006E15C6" w:rsidRDefault="006E15C6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97714" w:rsidRPr="001B6A2A" w14:paraId="43468CAE" w14:textId="77777777" w:rsidTr="006E15C6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A6" w14:textId="77777777" w:rsidR="00897714" w:rsidRPr="001B6A2A" w:rsidRDefault="00897714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A7" w14:textId="77777777" w:rsidR="00897714" w:rsidRPr="00552F74" w:rsidRDefault="00897714" w:rsidP="00784F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2F74">
              <w:rPr>
                <w:rFonts w:ascii="Calibri" w:hAnsi="Calibri" w:cs="Calibri"/>
                <w:sz w:val="20"/>
                <w:szCs w:val="20"/>
              </w:rPr>
              <w:t>Poznać przeszłość 4. Podręcznik do historii dla liceum ogólnokształcącego i technikum. Zakres podstawowy.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A8" w14:textId="77777777" w:rsidR="00897714" w:rsidRPr="00552F7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52F74">
              <w:rPr>
                <w:rFonts w:ascii="Calibri" w:hAnsi="Calibri" w:cs="Calibri"/>
                <w:sz w:val="20"/>
                <w:szCs w:val="20"/>
              </w:rPr>
              <w:t>A.Kłaczkow</w:t>
            </w:r>
            <w:proofErr w:type="spellEnd"/>
            <w:r w:rsidRPr="00552F74">
              <w:rPr>
                <w:rFonts w:ascii="Calibri" w:hAnsi="Calibri" w:cs="Calibri"/>
                <w:sz w:val="20"/>
                <w:szCs w:val="20"/>
              </w:rPr>
              <w:t xml:space="preserve">,  </w:t>
            </w:r>
            <w:proofErr w:type="spellStart"/>
            <w:r w:rsidRPr="00552F74">
              <w:rPr>
                <w:rFonts w:ascii="Calibri" w:hAnsi="Calibri" w:cs="Calibri"/>
                <w:sz w:val="20"/>
                <w:szCs w:val="20"/>
              </w:rPr>
              <w:t>S.Roszak</w:t>
            </w:r>
            <w:proofErr w:type="spellEnd"/>
            <w:r w:rsidRPr="00552F74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A9" w14:textId="77777777" w:rsidR="00897714" w:rsidRPr="00552F7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2F74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AA" w14:textId="17EBFDA5" w:rsidR="00897714" w:rsidRPr="00552F7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1021/4/2024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AB" w14:textId="77777777" w:rsidR="00897714" w:rsidRPr="00D555F2" w:rsidRDefault="00897714" w:rsidP="001921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sz w:val="20"/>
                <w:szCs w:val="20"/>
              </w:rPr>
              <w:t>Historia</w:t>
            </w:r>
          </w:p>
          <w:p w14:paraId="43468CAC" w14:textId="77777777" w:rsidR="00897714" w:rsidRPr="00552F7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sz w:val="20"/>
                <w:szCs w:val="20"/>
              </w:rPr>
              <w:t>(p. podstawowy</w:t>
            </w:r>
            <w:r w:rsidRPr="00552F7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AD" w14:textId="04E76730" w:rsidR="00897714" w:rsidRPr="00552F74" w:rsidRDefault="0089771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897714" w:rsidRPr="001B6A2A" w14:paraId="601AB08E" w14:textId="77777777" w:rsidTr="006E15C6">
        <w:trPr>
          <w:trHeight w:val="244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5127" w14:textId="77777777" w:rsidR="00897714" w:rsidRPr="001B6A2A" w:rsidRDefault="00897714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90D" w14:textId="77777777" w:rsidR="00897714" w:rsidRPr="00552F74" w:rsidRDefault="00897714" w:rsidP="00784F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74B" w14:textId="77777777" w:rsidR="00897714" w:rsidRPr="00552F7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2D8F" w14:textId="77777777" w:rsidR="00897714" w:rsidRPr="00552F7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B1A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581B" w14:textId="77777777" w:rsidR="00897714" w:rsidRPr="00D555F2" w:rsidRDefault="00897714" w:rsidP="001921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DE7A" w14:textId="77777777" w:rsidR="00897714" w:rsidRDefault="0089771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97714" w:rsidRPr="001B6A2A" w14:paraId="0A821D6C" w14:textId="77777777" w:rsidTr="006E15C6">
        <w:trPr>
          <w:trHeight w:val="244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A8F1" w14:textId="77777777" w:rsidR="00897714" w:rsidRPr="001B6A2A" w:rsidRDefault="00897714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D2F5" w14:textId="77777777" w:rsidR="00897714" w:rsidRPr="00552F74" w:rsidRDefault="00897714" w:rsidP="00784F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DDB0" w14:textId="77777777" w:rsidR="00897714" w:rsidRPr="00552F7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9D3A" w14:textId="77777777" w:rsidR="00897714" w:rsidRPr="00552F7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051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2986" w14:textId="77777777" w:rsidR="00897714" w:rsidRPr="00D555F2" w:rsidRDefault="00897714" w:rsidP="001921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D90F" w14:textId="77777777" w:rsidR="00897714" w:rsidRDefault="0089771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97714" w:rsidRPr="001B6A2A" w14:paraId="43468CB6" w14:textId="77777777" w:rsidTr="006E15C6">
        <w:trPr>
          <w:trHeight w:val="244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8CAF" w14:textId="77777777" w:rsidR="00897714" w:rsidRPr="001B6A2A" w:rsidRDefault="00897714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B0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B1" w14:textId="77777777" w:rsidR="00897714" w:rsidRPr="00A332E0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B2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B3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B4" w14:textId="77777777" w:rsidR="00897714" w:rsidRPr="00C85C90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B5" w14:textId="77777777" w:rsidR="00897714" w:rsidRPr="00915FB5" w:rsidRDefault="0089771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97714" w:rsidRPr="001B6A2A" w14:paraId="43468CBE" w14:textId="77777777" w:rsidTr="006E15C6">
        <w:trPr>
          <w:trHeight w:val="244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8CB7" w14:textId="77777777" w:rsidR="00897714" w:rsidRPr="001B6A2A" w:rsidRDefault="00897714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B8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B9" w14:textId="77777777" w:rsidR="00897714" w:rsidRPr="00A332E0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BA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BB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BC" w14:textId="77777777" w:rsidR="00897714" w:rsidRPr="00C85C90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BD" w14:textId="77777777" w:rsidR="00897714" w:rsidRPr="00915FB5" w:rsidRDefault="0089771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97714" w:rsidRPr="001B6A2A" w14:paraId="43468CC6" w14:textId="77777777" w:rsidTr="006E15C6">
        <w:trPr>
          <w:trHeight w:val="244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8CBF" w14:textId="77777777" w:rsidR="00897714" w:rsidRPr="001B6A2A" w:rsidRDefault="00897714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C0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C1" w14:textId="77777777" w:rsidR="00897714" w:rsidRPr="00A332E0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C2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C3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C4" w14:textId="77777777" w:rsidR="00897714" w:rsidRPr="00C85C90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C5" w14:textId="77777777" w:rsidR="00897714" w:rsidRPr="00915FB5" w:rsidRDefault="0089771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97714" w:rsidRPr="001B6A2A" w14:paraId="43468CD6" w14:textId="77777777" w:rsidTr="006E15C6">
        <w:tc>
          <w:tcPr>
            <w:tcW w:w="709" w:type="dxa"/>
            <w:tcBorders>
              <w:top w:val="single" w:sz="4" w:space="0" w:color="auto"/>
              <w:left w:val="single" w:sz="8" w:space="0" w:color="9BBB59"/>
              <w:bottom w:val="single" w:sz="8" w:space="0" w:color="9BBB59"/>
              <w:right w:val="single" w:sz="4" w:space="0" w:color="auto"/>
            </w:tcBorders>
            <w:vAlign w:val="center"/>
          </w:tcPr>
          <w:p w14:paraId="43468CC7" w14:textId="77777777" w:rsidR="00897714" w:rsidRPr="001B6A2A" w:rsidRDefault="00897714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C8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Biologia na czasie 3. Podręcznik dla liceum ogólnokształcącego i technikum. Zakres rozszerzony.(KONTYNUACJA)</w:t>
            </w:r>
          </w:p>
          <w:p w14:paraId="43468CC9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6E6F11" w14:textId="77777777" w:rsidR="00897714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Biologia na czasie4. Podręcznik dla liceum ogólnokształcącego i technikum. Zakres rozszerzony.</w:t>
            </w:r>
          </w:p>
          <w:p w14:paraId="43468CCA" w14:textId="71862C76" w:rsidR="00897714" w:rsidRPr="001B6A2A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Maturalne karty pracy.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CB" w14:textId="77777777" w:rsidR="00897714" w:rsidRDefault="0089771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F.Dubert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M.Jurgowiak,M.Marko-Workowska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</w:t>
            </w:r>
          </w:p>
          <w:p w14:paraId="43468CCC" w14:textId="77777777" w:rsidR="00897714" w:rsidRDefault="0089771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  <w:p w14:paraId="0A75F086" w14:textId="77777777" w:rsidR="00897714" w:rsidRDefault="0089771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F.Dubert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M.Jurgowiak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W.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Zamachowski</w:t>
            </w:r>
            <w:proofErr w:type="spellEnd"/>
          </w:p>
          <w:p w14:paraId="43468CCD" w14:textId="6212E8B2" w:rsidR="00897714" w:rsidRPr="001B6A2A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CE" w14:textId="77777777" w:rsidR="00897714" w:rsidRPr="001B6A2A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B7E4" w14:textId="77777777" w:rsidR="00897714" w:rsidRDefault="00897714" w:rsidP="003F5E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468CCF" w14:textId="09AA226F" w:rsidR="00897714" w:rsidRDefault="00897714" w:rsidP="003F5E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91A">
              <w:rPr>
                <w:rFonts w:ascii="Calibri" w:hAnsi="Calibri" w:cs="Calibri"/>
                <w:sz w:val="20"/>
                <w:szCs w:val="20"/>
              </w:rPr>
              <w:t>1010/3/20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  <w:p w14:paraId="2916D318" w14:textId="77777777" w:rsidR="00897714" w:rsidRDefault="00897714" w:rsidP="003F5E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8159BC" w14:textId="77777777" w:rsidR="00897714" w:rsidRDefault="00897714" w:rsidP="003F5E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BF9A05" w14:textId="77777777" w:rsidR="00897714" w:rsidRDefault="00897714" w:rsidP="003F5E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D86912" w14:textId="6E212C37" w:rsidR="00897714" w:rsidRDefault="00897714" w:rsidP="003F5E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1010/4/2022</w:t>
            </w:r>
          </w:p>
          <w:p w14:paraId="43468CD0" w14:textId="77777777" w:rsidR="00897714" w:rsidRDefault="00897714" w:rsidP="003F5E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468CD1" w14:textId="77777777" w:rsidR="00897714" w:rsidRDefault="00897714" w:rsidP="003F5E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468CD2" w14:textId="77777777" w:rsidR="00897714" w:rsidRPr="001B6A2A" w:rsidRDefault="00897714" w:rsidP="003F5E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D3" w14:textId="77777777" w:rsidR="00897714" w:rsidRPr="00D555F2" w:rsidRDefault="00897714" w:rsidP="001921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sz w:val="20"/>
                <w:szCs w:val="20"/>
              </w:rPr>
              <w:t>Biologia</w:t>
            </w:r>
          </w:p>
          <w:p w14:paraId="43468CD4" w14:textId="77777777" w:rsidR="00897714" w:rsidRPr="00C85C90" w:rsidRDefault="00897714" w:rsidP="001921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sz w:val="20"/>
                <w:szCs w:val="20"/>
              </w:rPr>
              <w:t>(p. rozszerzony)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D5" w14:textId="3D6C89D9" w:rsidR="00897714" w:rsidRPr="0041477F" w:rsidRDefault="0089771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4W</w:t>
            </w:r>
          </w:p>
        </w:tc>
      </w:tr>
      <w:tr w:rsidR="00897714" w:rsidRPr="001B6A2A" w14:paraId="61CBF07A" w14:textId="77777777" w:rsidTr="006E15C6"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vAlign w:val="center"/>
          </w:tcPr>
          <w:p w14:paraId="54CAAFDF" w14:textId="77777777" w:rsidR="00897714" w:rsidRPr="001B6A2A" w:rsidRDefault="00897714" w:rsidP="001921DA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3F55" w14:textId="1E5979EE" w:rsidR="00897714" w:rsidRDefault="00897714" w:rsidP="00670D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Biologia na czasie 3. Podręcznik dla liceum ogólnokształcącego i technikum. Zakres podstawowy.(KONTYNUACJA)</w:t>
            </w:r>
          </w:p>
          <w:p w14:paraId="7EC9E5B5" w14:textId="2461E89A" w:rsidR="00897714" w:rsidRDefault="00897714" w:rsidP="00670D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Karty Pracy.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5FF2" w14:textId="3DAF052D" w:rsidR="00897714" w:rsidRPr="00F52794" w:rsidRDefault="00897714" w:rsidP="001921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F5279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52794">
              <w:rPr>
                <w:rFonts w:asciiTheme="minorHAnsi" w:hAnsiTheme="minorHAnsi" w:cstheme="minorHAnsi"/>
                <w:color w:val="212529"/>
                <w:sz w:val="20"/>
                <w:szCs w:val="20"/>
                <w:shd w:val="clear" w:color="auto" w:fill="FFFFFF"/>
              </w:rPr>
              <w:t>Jolanta Holeczek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7EE2" w14:textId="3271800E" w:rsidR="00897714" w:rsidRPr="00F52794" w:rsidRDefault="00897714" w:rsidP="00192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983F" w14:textId="38D394D8" w:rsidR="00897714" w:rsidRPr="00F52794" w:rsidRDefault="00897714" w:rsidP="003F5E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794">
              <w:rPr>
                <w:rFonts w:asciiTheme="minorHAnsi" w:hAnsiTheme="minorHAnsi" w:cstheme="minorHAnsi"/>
                <w:color w:val="212529"/>
                <w:sz w:val="20"/>
                <w:szCs w:val="20"/>
                <w:shd w:val="clear" w:color="auto" w:fill="FFFFFF"/>
              </w:rPr>
              <w:t>1006/3/2021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E64C" w14:textId="77777777" w:rsidR="00897714" w:rsidRPr="00D555F2" w:rsidRDefault="00897714" w:rsidP="00670D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sz w:val="20"/>
                <w:szCs w:val="20"/>
              </w:rPr>
              <w:t>Biologia</w:t>
            </w:r>
          </w:p>
          <w:p w14:paraId="69B84AD4" w14:textId="1DB272DA" w:rsidR="00897714" w:rsidRPr="00D555F2" w:rsidRDefault="00897714" w:rsidP="00670D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(p. podstawowy</w:t>
            </w:r>
            <w:r w:rsidRPr="00D555F2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8BB8" w14:textId="1EA3878F" w:rsidR="00897714" w:rsidRDefault="00897714" w:rsidP="001921D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4K,4P,4L,4G</w:t>
            </w:r>
          </w:p>
        </w:tc>
      </w:tr>
      <w:tr w:rsidR="00897714" w:rsidRPr="001B6A2A" w14:paraId="43468CEE" w14:textId="77777777" w:rsidTr="006E15C6">
        <w:tc>
          <w:tcPr>
            <w:tcW w:w="709" w:type="dxa"/>
            <w:tcBorders>
              <w:top w:val="single" w:sz="8" w:space="0" w:color="9BBB59"/>
              <w:bottom w:val="single" w:sz="8" w:space="0" w:color="9BBB59"/>
              <w:right w:val="single" w:sz="4" w:space="0" w:color="auto"/>
            </w:tcBorders>
            <w:vAlign w:val="center"/>
          </w:tcPr>
          <w:p w14:paraId="43468CE2" w14:textId="77777777" w:rsidR="00897714" w:rsidRPr="001B6A2A" w:rsidRDefault="00897714" w:rsidP="00B70AF1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70F0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7526E98" w14:textId="02B4E9F2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42ACF">
              <w:rPr>
                <w:rFonts w:ascii="Calibri" w:hAnsi="Calibri" w:cs="Calibri"/>
                <w:bCs/>
                <w:sz w:val="20"/>
                <w:szCs w:val="20"/>
              </w:rPr>
              <w:t>Matematyka 3. Zakres podstawowy. Podręcznik do matematyki dla LO i TZ. Zakres podstawowy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(kontynuacja) </w:t>
            </w:r>
          </w:p>
          <w:p w14:paraId="1D77FD2F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8878C08" w14:textId="6BFA1C2B" w:rsidR="00897714" w:rsidRDefault="00897714" w:rsidP="00FF584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Matematyka 4. Zakres podstawowy. Podręcznik do matematyki dla LO i TZ.</w:t>
            </w:r>
          </w:p>
          <w:p w14:paraId="43468CE5" w14:textId="2DA2EE8B" w:rsidR="00897714" w:rsidRPr="009B2B44" w:rsidRDefault="00897714" w:rsidP="00B70A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531A" w14:textId="77777777" w:rsidR="00897714" w:rsidRDefault="00897714" w:rsidP="004E52E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  <w:p w14:paraId="5DAF8113" w14:textId="6863C6AA" w:rsidR="00897714" w:rsidRDefault="00897714" w:rsidP="001F397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542AC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W.Babiński</w:t>
            </w:r>
            <w:proofErr w:type="spellEnd"/>
          </w:p>
          <w:p w14:paraId="272F3CB8" w14:textId="77777777" w:rsidR="00897714" w:rsidRDefault="00897714" w:rsidP="004E52E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  <w:p w14:paraId="5DED5E04" w14:textId="77777777" w:rsidR="00897714" w:rsidRDefault="00897714" w:rsidP="004E52E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  <w:p w14:paraId="43468CE6" w14:textId="53449F18" w:rsidR="00897714" w:rsidRDefault="00897714" w:rsidP="004E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3973">
              <w:rPr>
                <w:rFonts w:ascii="Calibri" w:hAnsi="Calibri" w:cs="Calibri"/>
                <w:sz w:val="20"/>
                <w:szCs w:val="20"/>
              </w:rPr>
              <w:t>Wojciech Babiański, Lech Chańko, Joanna Czarnowska, Jolanta Wesołowska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9660" w14:textId="77777777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AD8DC5" w14:textId="77777777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991ABD" w14:textId="77777777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FF3DE5" w14:textId="10248899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  <w:p w14:paraId="1F92F027" w14:textId="77777777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0341B7" w14:textId="77777777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468CE7" w14:textId="6313DC9C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A867" w14:textId="77777777" w:rsidR="00897714" w:rsidRDefault="00897714" w:rsidP="0081735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42ACF">
              <w:rPr>
                <w:rFonts w:ascii="Calibri" w:hAnsi="Calibri" w:cs="Calibri"/>
                <w:bCs/>
                <w:sz w:val="20"/>
                <w:szCs w:val="20"/>
              </w:rPr>
              <w:t>971/3/2021</w:t>
            </w:r>
          </w:p>
          <w:p w14:paraId="3D2A704D" w14:textId="77777777" w:rsidR="00897714" w:rsidRDefault="00897714" w:rsidP="0081735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5018F13" w14:textId="77777777" w:rsidR="00897714" w:rsidRDefault="00897714" w:rsidP="0081735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C34CA4F" w14:textId="77777777" w:rsidR="00897714" w:rsidRDefault="00897714" w:rsidP="0081735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3468CEA" w14:textId="3F99743D" w:rsidR="00897714" w:rsidRPr="00F40190" w:rsidRDefault="00897714" w:rsidP="008173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0190">
              <w:rPr>
                <w:rFonts w:asciiTheme="minorHAnsi" w:hAnsiTheme="minorHAnsi" w:cstheme="minorHAnsi"/>
                <w:color w:val="212529"/>
                <w:sz w:val="20"/>
                <w:szCs w:val="20"/>
                <w:shd w:val="clear" w:color="auto" w:fill="FFFFFF"/>
              </w:rPr>
              <w:t>971/4/2022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EB" w14:textId="77777777" w:rsidR="00897714" w:rsidRPr="00D555F2" w:rsidRDefault="00897714" w:rsidP="00B70A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sz w:val="20"/>
                <w:szCs w:val="20"/>
              </w:rPr>
              <w:t>Matematyka</w:t>
            </w:r>
          </w:p>
          <w:p w14:paraId="43468CEC" w14:textId="77777777" w:rsidR="00897714" w:rsidRPr="00C85C90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sz w:val="20"/>
                <w:szCs w:val="20"/>
              </w:rPr>
              <w:t>(p. podstawowy</w:t>
            </w:r>
            <w:r w:rsidRPr="00C85C9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158F" w14:textId="1395950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  <w:p w14:paraId="6C82E403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3468CED" w14:textId="5F737693" w:rsidR="00897714" w:rsidRPr="0041477F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97714" w:rsidRPr="001B6A2A" w14:paraId="38AEF435" w14:textId="77777777" w:rsidTr="006E15C6">
        <w:tc>
          <w:tcPr>
            <w:tcW w:w="709" w:type="dxa"/>
            <w:tcBorders>
              <w:top w:val="single" w:sz="8" w:space="0" w:color="9BBB59"/>
              <w:bottom w:val="single" w:sz="8" w:space="0" w:color="9BBB59"/>
              <w:right w:val="single" w:sz="4" w:space="0" w:color="auto"/>
            </w:tcBorders>
            <w:vAlign w:val="center"/>
          </w:tcPr>
          <w:p w14:paraId="621047A4" w14:textId="77777777" w:rsidR="00897714" w:rsidRPr="001B6A2A" w:rsidRDefault="00897714" w:rsidP="00B70AF1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60A" w14:textId="77777777" w:rsidR="00897714" w:rsidRDefault="00897714" w:rsidP="00D4001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67562">
              <w:rPr>
                <w:rFonts w:ascii="Calibri" w:hAnsi="Calibri" w:cs="Calibri"/>
                <w:bCs/>
                <w:sz w:val="20"/>
                <w:szCs w:val="20"/>
              </w:rPr>
              <w:t>Oblicza geografii 3. Podręcznik dla liceum ogólnokształcącego i technikum. Zakres podstawowy</w:t>
            </w:r>
          </w:p>
          <w:p w14:paraId="259944DB" w14:textId="37DD97D0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Karty pracy ucznia.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5D14" w14:textId="4B15D9A8" w:rsidR="00897714" w:rsidRDefault="00897714" w:rsidP="004E52E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Czesław</w:t>
            </w:r>
            <w:proofErr w:type="spellEnd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Adamiak</w:t>
            </w:r>
            <w:proofErr w:type="spellEnd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Anna </w:t>
            </w:r>
            <w:proofErr w:type="spellStart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Dubownik</w:t>
            </w:r>
            <w:proofErr w:type="spellEnd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Marcin </w:t>
            </w:r>
            <w:proofErr w:type="spellStart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Świtoniak</w:t>
            </w:r>
            <w:proofErr w:type="spellEnd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Marcin Nowak, Barbara </w:t>
            </w:r>
            <w:proofErr w:type="spellStart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Szyda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81BD" w14:textId="204BECBB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EF59" w14:textId="1BC58E96" w:rsidR="00897714" w:rsidRPr="00542ACF" w:rsidRDefault="00897714" w:rsidP="0081735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67562">
              <w:rPr>
                <w:rFonts w:ascii="Calibri" w:hAnsi="Calibri" w:cs="Calibri"/>
                <w:bCs/>
                <w:sz w:val="20"/>
                <w:szCs w:val="20"/>
              </w:rPr>
              <w:t>983/3/2021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E35E" w14:textId="77777777" w:rsidR="00897714" w:rsidRDefault="00897714" w:rsidP="00D4001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E4E3C94" w14:textId="77777777" w:rsidR="00897714" w:rsidRPr="00D555F2" w:rsidRDefault="00897714" w:rsidP="00D400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Geografia </w:t>
            </w:r>
          </w:p>
          <w:p w14:paraId="0F4A124F" w14:textId="2A76D2C8" w:rsidR="00897714" w:rsidRPr="00D555F2" w:rsidRDefault="00897714" w:rsidP="00B70A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269C" w14:textId="2B811468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IV W</w:t>
            </w:r>
          </w:p>
        </w:tc>
      </w:tr>
      <w:tr w:rsidR="00897714" w:rsidRPr="001B6A2A" w14:paraId="43468D01" w14:textId="77777777" w:rsidTr="006E15C6"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vAlign w:val="center"/>
          </w:tcPr>
          <w:p w14:paraId="43468CF9" w14:textId="77777777" w:rsidR="00897714" w:rsidRPr="001B6A2A" w:rsidRDefault="00897714" w:rsidP="00B70AF1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BEA" w14:textId="77777777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1BD3F2" w14:textId="1D984C52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 geografii 3 - kontynuacja</w:t>
            </w:r>
          </w:p>
          <w:p w14:paraId="5C9B3E84" w14:textId="77777777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468CFA" w14:textId="799ECFEA" w:rsidR="00897714" w:rsidRPr="000A0AB1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0AB1">
              <w:rPr>
                <w:rFonts w:ascii="Calibri" w:hAnsi="Calibri" w:cs="Calibri"/>
                <w:sz w:val="20"/>
                <w:szCs w:val="20"/>
              </w:rPr>
              <w:t>Oblicza Geografii 4. Podręcznik dla liceum ogólnokształcącego i technikum. Zakres rozszerzony.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DFF8" w14:textId="77777777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74EE81" w14:textId="77777777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468CFB" w14:textId="044CF58E" w:rsidR="00897714" w:rsidRPr="000A0AB1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A0AB1">
              <w:rPr>
                <w:rFonts w:ascii="Calibri" w:hAnsi="Calibri" w:cs="Calibri"/>
                <w:sz w:val="20"/>
                <w:szCs w:val="20"/>
              </w:rPr>
              <w:lastRenderedPageBreak/>
              <w:t>T.Radhwał</w:t>
            </w:r>
            <w:proofErr w:type="spellEnd"/>
            <w:r w:rsidRPr="000A0AB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A0AB1">
              <w:rPr>
                <w:rFonts w:ascii="Calibri" w:hAnsi="Calibri" w:cs="Calibri"/>
                <w:sz w:val="20"/>
                <w:szCs w:val="20"/>
              </w:rPr>
              <w:t>Cz.Adamiak</w:t>
            </w:r>
            <w:proofErr w:type="spellEnd"/>
            <w:r w:rsidRPr="000A0AB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A0AB1">
              <w:rPr>
                <w:rFonts w:ascii="Calibri" w:hAnsi="Calibri" w:cs="Calibri"/>
                <w:sz w:val="20"/>
                <w:szCs w:val="20"/>
              </w:rPr>
              <w:t>M.Świtaniak</w:t>
            </w:r>
            <w:proofErr w:type="spellEnd"/>
            <w:r w:rsidRPr="000A0AB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A0AB1">
              <w:rPr>
                <w:rFonts w:ascii="Calibri" w:hAnsi="Calibri" w:cs="Calibri"/>
                <w:sz w:val="20"/>
                <w:szCs w:val="20"/>
              </w:rPr>
              <w:t>P.Kroch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FC" w14:textId="77777777" w:rsidR="00897714" w:rsidRPr="000A0AB1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0AB1">
              <w:rPr>
                <w:rFonts w:ascii="Calibri" w:hAnsi="Calibri" w:cs="Calibri"/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673B" w14:textId="77777777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28841F9" w14:textId="77777777" w:rsidR="00897714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468CFD" w14:textId="5C9DF336" w:rsidR="00897714" w:rsidRPr="000A0AB1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973/4/2022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CFE" w14:textId="77777777" w:rsidR="00897714" w:rsidRPr="00D555F2" w:rsidRDefault="00897714" w:rsidP="00B70A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Geografia</w:t>
            </w:r>
          </w:p>
          <w:p w14:paraId="43468CFF" w14:textId="77777777" w:rsidR="00897714" w:rsidRPr="000A0AB1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sz w:val="20"/>
                <w:szCs w:val="20"/>
              </w:rPr>
              <w:t>(p. rozszerzony</w:t>
            </w:r>
            <w:r w:rsidRPr="000A0AB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00" w14:textId="0AE1EB93" w:rsidR="00897714" w:rsidRPr="0041477F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4K,4P,4L,4G</w:t>
            </w:r>
          </w:p>
        </w:tc>
      </w:tr>
      <w:tr w:rsidR="00897714" w:rsidRPr="001B6A2A" w14:paraId="43468D09" w14:textId="77777777" w:rsidTr="006E15C6">
        <w:trPr>
          <w:trHeight w:val="612"/>
        </w:trPr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vAlign w:val="center"/>
          </w:tcPr>
          <w:p w14:paraId="43468D02" w14:textId="77777777" w:rsidR="00897714" w:rsidRPr="001B6A2A" w:rsidRDefault="00897714" w:rsidP="00B70AF1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03" w14:textId="1BD5AF45" w:rsidR="00897714" w:rsidRPr="00073232" w:rsidRDefault="00897714" w:rsidP="00B70AF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Podręczniki zostaną poddane we wrześniu.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04" w14:textId="535ACAB7" w:rsidR="00897714" w:rsidRPr="00073232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05" w14:textId="5A719B2C" w:rsidR="00897714" w:rsidRPr="00073232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06" w14:textId="3B843853" w:rsidR="00897714" w:rsidRPr="00073232" w:rsidRDefault="00897714" w:rsidP="00B70A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07" w14:textId="60B16BA1" w:rsidR="00897714" w:rsidRPr="00F52794" w:rsidRDefault="00897714" w:rsidP="00B70A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52794">
              <w:rPr>
                <w:rFonts w:ascii="Calibri" w:hAnsi="Calibri" w:cs="Calibri"/>
                <w:b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08" w14:textId="6B98D09F" w:rsidR="00897714" w:rsidRPr="0041477F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897714" w:rsidRPr="005051AB" w14:paraId="43468D11" w14:textId="77777777" w:rsidTr="006E15C6">
        <w:trPr>
          <w:trHeight w:val="345"/>
        </w:trPr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vAlign w:val="center"/>
          </w:tcPr>
          <w:p w14:paraId="43468D0A" w14:textId="77777777" w:rsidR="00897714" w:rsidRPr="005051AB" w:rsidRDefault="00897714" w:rsidP="00B70AF1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F49" w14:textId="2A8A2CC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E73315">
              <w:rPr>
                <w:rFonts w:ascii="Calibri" w:hAnsi="Calibri" w:cs="Calibri"/>
                <w:bCs/>
                <w:sz w:val="20"/>
                <w:szCs w:val="20"/>
              </w:rPr>
              <w:t>Welttour</w:t>
            </w:r>
            <w:proofErr w:type="spellEnd"/>
            <w:r w:rsidRPr="00E73315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E73315">
              <w:rPr>
                <w:rFonts w:ascii="Calibri" w:hAnsi="Calibri" w:cs="Calibri"/>
                <w:bCs/>
                <w:sz w:val="20"/>
                <w:szCs w:val="20"/>
              </w:rPr>
              <w:t>Deutsch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3 – kontynuacja</w:t>
            </w:r>
          </w:p>
          <w:p w14:paraId="3F54D5B5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3468D0B" w14:textId="2E2F5671" w:rsidR="00897714" w:rsidRPr="00E73315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E73315">
              <w:rPr>
                <w:rFonts w:ascii="Calibri" w:hAnsi="Calibri" w:cs="Calibri"/>
                <w:bCs/>
                <w:sz w:val="20"/>
                <w:szCs w:val="20"/>
              </w:rPr>
              <w:t>Welttour</w:t>
            </w:r>
            <w:proofErr w:type="spellEnd"/>
            <w:r w:rsidRPr="00E73315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E73315">
              <w:rPr>
                <w:rFonts w:ascii="Calibri" w:hAnsi="Calibri" w:cs="Calibri"/>
                <w:bCs/>
                <w:sz w:val="20"/>
                <w:szCs w:val="20"/>
              </w:rPr>
              <w:t>Deutsch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4. </w:t>
            </w:r>
            <w:r w:rsidRPr="00E73315">
              <w:rPr>
                <w:rFonts w:ascii="Calibri" w:hAnsi="Calibri" w:cs="Calibri"/>
                <w:bCs/>
                <w:sz w:val="20"/>
                <w:szCs w:val="20"/>
              </w:rPr>
              <w:t>Podręcznik do j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E73315">
              <w:rPr>
                <w:rFonts w:ascii="Calibri" w:hAnsi="Calibri" w:cs="Calibri"/>
                <w:bCs/>
                <w:sz w:val="20"/>
                <w:szCs w:val="20"/>
              </w:rPr>
              <w:t>niemieckiego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0C" w14:textId="77777777" w:rsidR="00897714" w:rsidRPr="00E73315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7331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E7331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Mróz-Dwornikowska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0D" w14:textId="77777777" w:rsidR="00897714" w:rsidRPr="00E73315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73315"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FE56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3468D0E" w14:textId="3564A357" w:rsidR="00897714" w:rsidRPr="00E73315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73315">
              <w:rPr>
                <w:rFonts w:ascii="Calibri" w:hAnsi="Calibri" w:cs="Calibri"/>
                <w:bCs/>
                <w:sz w:val="20"/>
                <w:szCs w:val="20"/>
              </w:rPr>
              <w:t>935/4/2021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0F" w14:textId="77777777" w:rsidR="00897714" w:rsidRPr="00F52794" w:rsidRDefault="00897714" w:rsidP="00B70A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2794">
              <w:rPr>
                <w:rFonts w:ascii="Calibri" w:hAnsi="Calibri" w:cs="Calibri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10" w14:textId="60886131" w:rsidR="00897714" w:rsidRPr="0041477F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897714" w:rsidRPr="005051AB" w14:paraId="43468D2E" w14:textId="77777777" w:rsidTr="006E15C6">
        <w:trPr>
          <w:trHeight w:val="345"/>
        </w:trPr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vAlign w:val="center"/>
          </w:tcPr>
          <w:p w14:paraId="43468D25" w14:textId="77777777" w:rsidR="00897714" w:rsidRPr="005051AB" w:rsidRDefault="00897714" w:rsidP="00B70AF1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26" w14:textId="77777777" w:rsidR="00897714" w:rsidRPr="00A67977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67977">
              <w:rPr>
                <w:rFonts w:ascii="Calibri" w:hAnsi="Calibri" w:cs="Calibri"/>
                <w:bCs/>
                <w:sz w:val="20"/>
                <w:szCs w:val="20"/>
              </w:rPr>
              <w:t>To jest chemia 2.</w:t>
            </w:r>
          </w:p>
          <w:p w14:paraId="43468D27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67977">
              <w:rPr>
                <w:rFonts w:ascii="Calibri" w:hAnsi="Calibri" w:cs="Calibri"/>
                <w:bCs/>
                <w:sz w:val="20"/>
                <w:szCs w:val="20"/>
              </w:rPr>
              <w:t>Chemia organiczna. Podręcznik dla liceum ogólnokształcącego i technikum. Zakres podstawowy - Szkoła ponadpodstawowa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28" w14:textId="77777777" w:rsidR="00897714" w:rsidRPr="007E6E48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Romuald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Hassa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Aleksandra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Mrzigod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Janusz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Mrzigod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29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2A" w14:textId="77777777" w:rsidR="00897714" w:rsidRPr="007E6E48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67977">
              <w:rPr>
                <w:rFonts w:ascii="Calibri" w:hAnsi="Calibri" w:cs="Calibri"/>
                <w:bCs/>
                <w:sz w:val="20"/>
                <w:szCs w:val="20"/>
              </w:rPr>
              <w:t>994/2/2020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2B" w14:textId="77777777" w:rsidR="00897714" w:rsidRPr="00F52794" w:rsidRDefault="00897714" w:rsidP="00B70A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2794">
              <w:rPr>
                <w:rFonts w:ascii="Calibri" w:hAnsi="Calibri" w:cs="Calibri"/>
                <w:b/>
                <w:bCs/>
                <w:sz w:val="20"/>
                <w:szCs w:val="20"/>
              </w:rPr>
              <w:t>Chemia</w:t>
            </w:r>
          </w:p>
          <w:p w14:paraId="43468D2C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2794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2D" w14:textId="220A63DB" w:rsidR="00897714" w:rsidRPr="007E6E48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897714" w:rsidRPr="005051AB" w14:paraId="43468D38" w14:textId="77777777" w:rsidTr="006E15C6">
        <w:trPr>
          <w:trHeight w:val="345"/>
        </w:trPr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vAlign w:val="center"/>
          </w:tcPr>
          <w:p w14:paraId="43468D2F" w14:textId="77777777" w:rsidR="00897714" w:rsidRPr="005051AB" w:rsidRDefault="00897714" w:rsidP="00B70AF1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30" w14:textId="77777777" w:rsidR="00897714" w:rsidRPr="00A67977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67977">
              <w:rPr>
                <w:rFonts w:ascii="Calibri" w:hAnsi="Calibri" w:cs="Calibri"/>
                <w:bCs/>
                <w:sz w:val="20"/>
                <w:szCs w:val="20"/>
              </w:rPr>
              <w:t>Klasa 3. Fizyka. Podręcznik. Liceum i techniku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m. Klasa 3. Zakres podstawowy.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31" w14:textId="77777777" w:rsidR="00897714" w:rsidRPr="00A67977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Ludwik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Lehman,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Witold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Polesiuk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Grzegorz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Wojewoda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32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WSiP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34" w14:textId="5432022C" w:rsidR="00897714" w:rsidRPr="00A67977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999/3/2021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35" w14:textId="77777777" w:rsidR="00897714" w:rsidRPr="00F52794" w:rsidRDefault="00897714" w:rsidP="00B70A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2794">
              <w:rPr>
                <w:rFonts w:ascii="Calibri" w:hAnsi="Calibri" w:cs="Calibri"/>
                <w:b/>
                <w:bCs/>
                <w:sz w:val="20"/>
                <w:szCs w:val="20"/>
              </w:rPr>
              <w:t>Fizyka</w:t>
            </w:r>
          </w:p>
          <w:p w14:paraId="43468D36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2794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37" w14:textId="7B15DBDE" w:rsidR="00897714" w:rsidRPr="00A67977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897714" w:rsidRPr="005051AB" w14:paraId="09ACD51E" w14:textId="77777777" w:rsidTr="006E15C6">
        <w:trPr>
          <w:trHeight w:val="345"/>
        </w:trPr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vAlign w:val="center"/>
          </w:tcPr>
          <w:p w14:paraId="459C2A0B" w14:textId="77777777" w:rsidR="00897714" w:rsidRPr="005051AB" w:rsidRDefault="00897714" w:rsidP="00B70AF1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1B14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67562">
              <w:rPr>
                <w:rFonts w:ascii="Calibri" w:hAnsi="Calibri" w:cs="Calibri"/>
                <w:bCs/>
                <w:sz w:val="20"/>
                <w:szCs w:val="20"/>
              </w:rPr>
              <w:t>Oblicza geografii 3. Podręcznik dla liceum ogólnokształcącego i technikum. Zakres podstawowy</w:t>
            </w:r>
          </w:p>
          <w:p w14:paraId="1305C177" w14:textId="17A9176E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Karty pracy ucznia.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A10F" w14:textId="2A9190F0" w:rsidR="00897714" w:rsidRPr="00A67977" w:rsidRDefault="00897714" w:rsidP="00B70AF1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Czesław</w:t>
            </w:r>
            <w:proofErr w:type="spellEnd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Adamiak</w:t>
            </w:r>
            <w:proofErr w:type="spellEnd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Anna </w:t>
            </w:r>
            <w:proofErr w:type="spellStart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Dubownik</w:t>
            </w:r>
            <w:proofErr w:type="spellEnd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Marcin </w:t>
            </w:r>
            <w:proofErr w:type="spellStart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Świtoniak</w:t>
            </w:r>
            <w:proofErr w:type="spellEnd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Marcin Nowak, Barbara </w:t>
            </w:r>
            <w:proofErr w:type="spellStart"/>
            <w:r w:rsidRPr="00F6756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Szyda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AA72" w14:textId="142B8EB1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A3C3" w14:textId="1BD45C28" w:rsidR="00897714" w:rsidRPr="00A67977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67562">
              <w:rPr>
                <w:rFonts w:ascii="Calibri" w:hAnsi="Calibri" w:cs="Calibri"/>
                <w:bCs/>
                <w:sz w:val="20"/>
                <w:szCs w:val="20"/>
              </w:rPr>
              <w:t>983/3/2021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0CC3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385992D" w14:textId="79801E1C" w:rsidR="00897714" w:rsidRPr="00D555F2" w:rsidRDefault="00897714" w:rsidP="00B70A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Geografia </w:t>
            </w:r>
          </w:p>
          <w:p w14:paraId="0DA07391" w14:textId="483D7A0D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55F2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41BD" w14:textId="12E46EE2" w:rsidR="00897714" w:rsidRPr="0038435B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IV W</w:t>
            </w:r>
          </w:p>
        </w:tc>
      </w:tr>
      <w:tr w:rsidR="00897714" w:rsidRPr="005051AB" w14:paraId="6CB1CE23" w14:textId="77777777" w:rsidTr="006E15C6">
        <w:trPr>
          <w:trHeight w:val="345"/>
        </w:trPr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vAlign w:val="center"/>
          </w:tcPr>
          <w:p w14:paraId="4EBF5093" w14:textId="77777777" w:rsidR="00897714" w:rsidRPr="005051AB" w:rsidRDefault="00897714" w:rsidP="00B70AF1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070C" w14:textId="44729DF5" w:rsidR="00897714" w:rsidRPr="00F67562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Pr="002458CA">
              <w:rPr>
                <w:rFonts w:ascii="Calibri" w:hAnsi="Calibri" w:cs="Calibri"/>
                <w:bCs/>
                <w:sz w:val="20"/>
                <w:szCs w:val="20"/>
              </w:rPr>
              <w:t>odręczniki  do przedmiotów  zawodowych zostaną podane we wrześniu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238F" w14:textId="77777777" w:rsidR="00897714" w:rsidRPr="00F67562" w:rsidRDefault="00897714" w:rsidP="00B70AF1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1ABC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CD1" w14:textId="77777777" w:rsidR="00897714" w:rsidRPr="00F67562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04C5" w14:textId="77777777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C10C" w14:textId="7C22A202" w:rsidR="00897714" w:rsidRDefault="00897714" w:rsidP="00B70A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 zawody</w:t>
            </w:r>
          </w:p>
        </w:tc>
      </w:tr>
    </w:tbl>
    <w:p w14:paraId="43468D41" w14:textId="77777777" w:rsidR="007C24CE" w:rsidRDefault="007C24CE"/>
    <w:sectPr w:rsidR="007C24CE" w:rsidSect="00BB6E72">
      <w:pgSz w:w="16838" w:h="11906" w:orient="landscape"/>
      <w:pgMar w:top="567" w:right="719" w:bottom="709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74C3"/>
    <w:multiLevelType w:val="hybridMultilevel"/>
    <w:tmpl w:val="EEA02DF0"/>
    <w:lvl w:ilvl="0" w:tplc="CEE25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46"/>
    <w:rsid w:val="00030932"/>
    <w:rsid w:val="00042AA8"/>
    <w:rsid w:val="00073232"/>
    <w:rsid w:val="000A0AB1"/>
    <w:rsid w:val="000C4C8B"/>
    <w:rsid w:val="0016659B"/>
    <w:rsid w:val="001921DA"/>
    <w:rsid w:val="00194580"/>
    <w:rsid w:val="001D113B"/>
    <w:rsid w:val="001E6FEE"/>
    <w:rsid w:val="001F3973"/>
    <w:rsid w:val="002004C4"/>
    <w:rsid w:val="002015A2"/>
    <w:rsid w:val="00204FA2"/>
    <w:rsid w:val="0021329D"/>
    <w:rsid w:val="00222FA5"/>
    <w:rsid w:val="00264263"/>
    <w:rsid w:val="0027354F"/>
    <w:rsid w:val="00276588"/>
    <w:rsid w:val="002C5B8E"/>
    <w:rsid w:val="003111EF"/>
    <w:rsid w:val="0038435B"/>
    <w:rsid w:val="003B3B2B"/>
    <w:rsid w:val="003D7659"/>
    <w:rsid w:val="003E4420"/>
    <w:rsid w:val="003F4B55"/>
    <w:rsid w:val="003F5EDD"/>
    <w:rsid w:val="004046AF"/>
    <w:rsid w:val="00412B1A"/>
    <w:rsid w:val="00424094"/>
    <w:rsid w:val="00484A31"/>
    <w:rsid w:val="00492856"/>
    <w:rsid w:val="004B285B"/>
    <w:rsid w:val="004E52E4"/>
    <w:rsid w:val="00510E95"/>
    <w:rsid w:val="005429FC"/>
    <w:rsid w:val="00552F74"/>
    <w:rsid w:val="00583C67"/>
    <w:rsid w:val="005A4C92"/>
    <w:rsid w:val="005F412B"/>
    <w:rsid w:val="00626F19"/>
    <w:rsid w:val="006313A2"/>
    <w:rsid w:val="00670DB1"/>
    <w:rsid w:val="00685227"/>
    <w:rsid w:val="006C5C64"/>
    <w:rsid w:val="006E15C6"/>
    <w:rsid w:val="006E2D46"/>
    <w:rsid w:val="006E3988"/>
    <w:rsid w:val="00765607"/>
    <w:rsid w:val="00784FD3"/>
    <w:rsid w:val="00790109"/>
    <w:rsid w:val="00796BED"/>
    <w:rsid w:val="007A65E4"/>
    <w:rsid w:val="007C24CE"/>
    <w:rsid w:val="007D253B"/>
    <w:rsid w:val="007E184C"/>
    <w:rsid w:val="007E6E48"/>
    <w:rsid w:val="0080233A"/>
    <w:rsid w:val="00807AE2"/>
    <w:rsid w:val="00817355"/>
    <w:rsid w:val="00871B16"/>
    <w:rsid w:val="00875EC9"/>
    <w:rsid w:val="00897714"/>
    <w:rsid w:val="008B4697"/>
    <w:rsid w:val="008F086C"/>
    <w:rsid w:val="00952E86"/>
    <w:rsid w:val="00985F63"/>
    <w:rsid w:val="009E091A"/>
    <w:rsid w:val="00A67977"/>
    <w:rsid w:val="00AA22CF"/>
    <w:rsid w:val="00AC3FA8"/>
    <w:rsid w:val="00AF149B"/>
    <w:rsid w:val="00B30B22"/>
    <w:rsid w:val="00B63325"/>
    <w:rsid w:val="00B70AF1"/>
    <w:rsid w:val="00BB46A9"/>
    <w:rsid w:val="00BB6E72"/>
    <w:rsid w:val="00BC3F6D"/>
    <w:rsid w:val="00BD0D72"/>
    <w:rsid w:val="00BD5C67"/>
    <w:rsid w:val="00C37D85"/>
    <w:rsid w:val="00C64A4A"/>
    <w:rsid w:val="00C85C90"/>
    <w:rsid w:val="00D31A84"/>
    <w:rsid w:val="00D37581"/>
    <w:rsid w:val="00D3783C"/>
    <w:rsid w:val="00D41A95"/>
    <w:rsid w:val="00D52975"/>
    <w:rsid w:val="00D555F2"/>
    <w:rsid w:val="00D70A07"/>
    <w:rsid w:val="00DF09C3"/>
    <w:rsid w:val="00DF72FB"/>
    <w:rsid w:val="00E11C10"/>
    <w:rsid w:val="00E73315"/>
    <w:rsid w:val="00EB5B26"/>
    <w:rsid w:val="00EC6C58"/>
    <w:rsid w:val="00ED01A8"/>
    <w:rsid w:val="00EE2B15"/>
    <w:rsid w:val="00F06597"/>
    <w:rsid w:val="00F10969"/>
    <w:rsid w:val="00F37DB1"/>
    <w:rsid w:val="00F40190"/>
    <w:rsid w:val="00F52794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8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E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8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8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8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E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8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8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8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FE1D-F209-4CBE-9BD4-D57FC1AA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Nauka</cp:lastModifiedBy>
  <cp:revision>17</cp:revision>
  <cp:lastPrinted>2022-06-15T07:43:00Z</cp:lastPrinted>
  <dcterms:created xsi:type="dcterms:W3CDTF">2025-06-17T11:59:00Z</dcterms:created>
  <dcterms:modified xsi:type="dcterms:W3CDTF">2025-06-27T07:15:00Z</dcterms:modified>
</cp:coreProperties>
</file>