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8C7F" w14:textId="77777777" w:rsidR="006E2D46" w:rsidRPr="00C82935" w:rsidRDefault="006E2D46" w:rsidP="007E6E48">
      <w:pPr>
        <w:jc w:val="center"/>
        <w:rPr>
          <w:rFonts w:ascii="Calibri" w:hAnsi="Calibri" w:cs="Calibri"/>
          <w:b/>
          <w:sz w:val="34"/>
          <w:szCs w:val="34"/>
        </w:rPr>
      </w:pPr>
      <w:r w:rsidRPr="00C82935">
        <w:rPr>
          <w:rFonts w:ascii="Calibri" w:hAnsi="Calibri" w:cs="Calibri"/>
          <w:b/>
          <w:sz w:val="34"/>
          <w:szCs w:val="34"/>
        </w:rPr>
        <w:t>WYKAZ PODRĘCZNIKÓW Z PRZEDMIOTÓW OGÓLNOKSZTAŁCĄCYCH DLA TECHNIKUM ZAWODOWEGO</w:t>
      </w:r>
    </w:p>
    <w:p w14:paraId="43468C80" w14:textId="05ED3BD4" w:rsidR="006E2D46" w:rsidRPr="00C82935" w:rsidRDefault="006E2D46" w:rsidP="006E2D46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KLASY </w:t>
      </w:r>
      <w:r w:rsidR="002015A2">
        <w:rPr>
          <w:rFonts w:ascii="Calibri" w:hAnsi="Calibri" w:cs="Calibri"/>
          <w:b/>
          <w:sz w:val="34"/>
          <w:szCs w:val="34"/>
        </w:rPr>
        <w:t>V</w:t>
      </w:r>
    </w:p>
    <w:p w14:paraId="43468C81" w14:textId="17AD6657" w:rsidR="00492856" w:rsidRDefault="005F412B" w:rsidP="007E6E48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ROK SZKOLNY 202</w:t>
      </w:r>
      <w:r w:rsidR="00B96197">
        <w:rPr>
          <w:rFonts w:ascii="Calibri" w:hAnsi="Calibri" w:cs="Calibri"/>
          <w:b/>
          <w:sz w:val="34"/>
          <w:szCs w:val="34"/>
        </w:rPr>
        <w:t>4</w:t>
      </w:r>
      <w:r>
        <w:rPr>
          <w:rFonts w:ascii="Calibri" w:hAnsi="Calibri" w:cs="Calibri"/>
          <w:b/>
          <w:sz w:val="34"/>
          <w:szCs w:val="34"/>
        </w:rPr>
        <w:t>/202</w:t>
      </w:r>
      <w:r w:rsidR="00B96197">
        <w:rPr>
          <w:rFonts w:ascii="Calibri" w:hAnsi="Calibri" w:cs="Calibri"/>
          <w:b/>
          <w:sz w:val="34"/>
          <w:szCs w:val="34"/>
        </w:rPr>
        <w:t>5</w:t>
      </w:r>
    </w:p>
    <w:p w14:paraId="43468C83" w14:textId="77777777" w:rsidR="003E4420" w:rsidRPr="00F00A64" w:rsidRDefault="003E4420" w:rsidP="006E2D46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4601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268"/>
        <w:gridCol w:w="1076"/>
        <w:gridCol w:w="1735"/>
        <w:gridCol w:w="2126"/>
        <w:gridCol w:w="1584"/>
      </w:tblGrid>
      <w:tr w:rsidR="00BD0D72" w:rsidRPr="001B6A2A" w14:paraId="43468C8B" w14:textId="77777777" w:rsidTr="005765D2">
        <w:tc>
          <w:tcPr>
            <w:tcW w:w="709" w:type="dxa"/>
            <w:shd w:val="clear" w:color="auto" w:fill="0070C0"/>
            <w:vAlign w:val="center"/>
          </w:tcPr>
          <w:p w14:paraId="43468C84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103" w:type="dxa"/>
            <w:shd w:val="clear" w:color="auto" w:fill="0070C0"/>
            <w:vAlign w:val="center"/>
          </w:tcPr>
          <w:p w14:paraId="43468C85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268" w:type="dxa"/>
            <w:shd w:val="clear" w:color="auto" w:fill="0070C0"/>
            <w:vAlign w:val="center"/>
          </w:tcPr>
          <w:p w14:paraId="43468C86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076" w:type="dxa"/>
            <w:shd w:val="clear" w:color="auto" w:fill="0070C0"/>
            <w:vAlign w:val="center"/>
          </w:tcPr>
          <w:p w14:paraId="43468C87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735" w:type="dxa"/>
            <w:shd w:val="clear" w:color="auto" w:fill="0070C0"/>
            <w:vAlign w:val="center"/>
          </w:tcPr>
          <w:p w14:paraId="43468C88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314267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314267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43468C89" w14:textId="77777777" w:rsidR="00BD0D72" w:rsidRPr="00314267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4267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584" w:type="dxa"/>
            <w:shd w:val="clear" w:color="auto" w:fill="0070C0"/>
            <w:vAlign w:val="center"/>
          </w:tcPr>
          <w:p w14:paraId="43468C8A" w14:textId="77777777" w:rsidR="00BD0D72" w:rsidRPr="001B6A2A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1B6A2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klasa</w:t>
            </w:r>
          </w:p>
        </w:tc>
      </w:tr>
      <w:tr w:rsidR="00BD0D72" w:rsidRPr="001B6A2A" w14:paraId="43468C93" w14:textId="77777777" w:rsidTr="00C04200">
        <w:tc>
          <w:tcPr>
            <w:tcW w:w="709" w:type="dxa"/>
            <w:vAlign w:val="center"/>
          </w:tcPr>
          <w:p w14:paraId="43468C8C" w14:textId="77777777" w:rsidR="00BD0D72" w:rsidRPr="001B6A2A" w:rsidRDefault="00BD0D72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4706251" w14:textId="77777777" w:rsidR="00007263" w:rsidRPr="00007263" w:rsidRDefault="00007263" w:rsidP="00007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A0F448" w14:textId="3D9374EF" w:rsidR="00007263" w:rsidRPr="00007263" w:rsidRDefault="00007263" w:rsidP="00007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7263">
              <w:rPr>
                <w:rFonts w:ascii="Calibri" w:hAnsi="Calibri" w:cs="Calibri"/>
                <w:sz w:val="20"/>
                <w:szCs w:val="20"/>
              </w:rPr>
              <w:t xml:space="preserve">- „Ponad słowami”. Podręcznik do języka polskiego dla liceum ogólnokształcącego i technikum. Klasa 3. </w:t>
            </w:r>
          </w:p>
          <w:p w14:paraId="28B3805A" w14:textId="0AC83484" w:rsidR="00007263" w:rsidRDefault="00007263" w:rsidP="00007263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Część 2. Zakres podstawowy i rozszerzony</w:t>
            </w:r>
          </w:p>
          <w:p w14:paraId="5CF9CB84" w14:textId="77777777" w:rsidR="00007263" w:rsidRDefault="00007263" w:rsidP="0000726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54FA94D" w14:textId="77777777" w:rsidR="00007263" w:rsidRDefault="00007263" w:rsidP="0000726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7040124" w14:textId="77777777" w:rsidR="00C04200" w:rsidRDefault="00C04200" w:rsidP="0000726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60166DC" w14:textId="77777777" w:rsidR="00007263" w:rsidRDefault="00007263" w:rsidP="00007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4FD26B" w14:textId="77777777" w:rsidR="00007263" w:rsidRDefault="00007263" w:rsidP="00007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1CCED9" w14:textId="2ED3F2F2" w:rsidR="00007263" w:rsidRP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„Ponad słowami. Edycja 2024. Podręcznik do języka polskiego dla liceum ogólnokształcącego i technikum. Klasa 4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.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Zakres podstawowy i rozszerzony.</w:t>
            </w:r>
          </w:p>
          <w:p w14:paraId="2B3844C8" w14:textId="77777777" w:rsid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FAC89F0" w14:textId="77777777" w:rsidR="00C04200" w:rsidRDefault="00C04200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9347714" w14:textId="77777777" w:rsidR="00C04200" w:rsidRDefault="00C04200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4D35DF5" w14:textId="77777777" w:rsid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0592090" w14:textId="77777777" w:rsid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6430FF3" w14:textId="77777777" w:rsidR="00007263" w:rsidRP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5C7BCBC" w14:textId="77777777" w:rsidR="00007263" w:rsidRP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„Ponad słowami”. Podręcznik do języka polskiego dla liceum ogólnokształcącego i technikum. Klasa 3.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Część 2. Zakres podstawowy i rozszerzony.</w:t>
            </w:r>
          </w:p>
          <w:p w14:paraId="3AA061DF" w14:textId="77777777" w:rsidR="00007263" w:rsidRPr="00007263" w:rsidRDefault="00007263" w:rsidP="0000726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468C8D" w14:textId="48813DB5" w:rsidR="00007263" w:rsidRDefault="00007263" w:rsidP="00007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02ECFF" w14:textId="77777777" w:rsidR="00C04200" w:rsidRDefault="00007263" w:rsidP="00007263">
            <w:pPr>
              <w:tabs>
                <w:tab w:val="left" w:pos="380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</w:p>
          <w:p w14:paraId="430EFBF1" w14:textId="77777777" w:rsidR="00C04200" w:rsidRDefault="00C04200" w:rsidP="00007263">
            <w:pPr>
              <w:tabs>
                <w:tab w:val="left" w:pos="380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916746" w14:textId="0F4AC908" w:rsidR="00007263" w:rsidRPr="00007263" w:rsidRDefault="00007263" w:rsidP="00007263">
            <w:pPr>
              <w:tabs>
                <w:tab w:val="left" w:pos="380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J. Kościerzyńska,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A. Cisowska, </w:t>
            </w:r>
          </w:p>
          <w:p w14:paraId="4133B335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5647FE8E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2FD6375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02C6869" w14:textId="77777777" w:rsidR="00C04200" w:rsidRDefault="00C04200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2AE67B9" w14:textId="77777777" w:rsidR="00C04200" w:rsidRDefault="00C04200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7CE0D69" w14:textId="77777777" w:rsidR="00C04200" w:rsidRDefault="00C04200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97E9C9F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DDD391F" w14:textId="153037B4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J. Kościerzyńska, A. Wróblewska, M. Matecka, A. Cisowska, J. Baczyńska – Wybrańska, J. </w:t>
            </w:r>
            <w:proofErr w:type="spellStart"/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35D77F3B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738BE65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6ECF8DD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98E55D9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4672DA9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4805D7E" w14:textId="6D71E6AF" w:rsidR="00007263" w:rsidRPr="00007263" w:rsidRDefault="00007263" w:rsidP="00007263">
            <w:pPr>
              <w:tabs>
                <w:tab w:val="left" w:pos="380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 J. Kościerzyńska,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A. Cisowska, </w:t>
            </w:r>
          </w:p>
          <w:p w14:paraId="0B8F87B0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1C552768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E54E40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9F7CDFC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76EDCBB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468C8E" w14:textId="5A4AB0E2" w:rsidR="00BD0D72" w:rsidRDefault="00BD0D72" w:rsidP="007A5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3468C8F" w14:textId="121F9DED" w:rsidR="00BD0D72" w:rsidRDefault="0000726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1122D04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A8C2C9F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- 1014/6/2021</w:t>
            </w:r>
          </w:p>
          <w:p w14:paraId="2EE5C2EA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F7353D7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66427DC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B5A0B13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8679DD0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1DFA18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0E423B2" w14:textId="77777777" w:rsidR="00C04200" w:rsidRDefault="00C04200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D5ECE60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92014A9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1014/7/2022</w:t>
            </w:r>
          </w:p>
          <w:p w14:paraId="4B105A23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886F40C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C4D6FA9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1C1979C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AE22732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10675D1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FE2A5CC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4FF58E7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3026EEE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9E7A907" w14:textId="77777777" w:rsidR="00007263" w:rsidRP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07263">
              <w:rPr>
                <w:rFonts w:ascii="Calibri" w:hAnsi="Calibri" w:cs="Calibri"/>
                <w:sz w:val="20"/>
                <w:szCs w:val="20"/>
                <w:lang w:eastAsia="en-US"/>
              </w:rPr>
              <w:t>- 1014/6/2021</w:t>
            </w:r>
          </w:p>
          <w:p w14:paraId="674C3174" w14:textId="77777777" w:rsidR="00007263" w:rsidRPr="00007263" w:rsidRDefault="00007263" w:rsidP="0000726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F669892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D8481C1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F72A654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27842AF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3C58DC1" w14:textId="77777777" w:rsidR="00007263" w:rsidRDefault="00007263" w:rsidP="0000726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CDC09F8" w14:textId="77777777" w:rsidR="00007263" w:rsidRDefault="00007263" w:rsidP="0000726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E98A183" w14:textId="77777777" w:rsidR="00007263" w:rsidRPr="00007263" w:rsidRDefault="00007263" w:rsidP="0000726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468C90" w14:textId="6E2F1345" w:rsidR="00BD0D72" w:rsidRPr="001B6A2A" w:rsidRDefault="00BD0D72" w:rsidP="002F3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06BB6B" w14:textId="77777777" w:rsidR="00BD0D72" w:rsidRPr="00007263" w:rsidRDefault="0000726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07263">
              <w:rPr>
                <w:rFonts w:ascii="Calibri" w:hAnsi="Calibri" w:cs="Calibri"/>
                <w:b/>
                <w:sz w:val="20"/>
                <w:szCs w:val="20"/>
              </w:rPr>
              <w:t>j.polski</w:t>
            </w:r>
            <w:proofErr w:type="spellEnd"/>
          </w:p>
          <w:p w14:paraId="43468C91" w14:textId="461955FD" w:rsidR="00007263" w:rsidRPr="00C85C90" w:rsidRDefault="0000726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4" w:type="dxa"/>
            <w:vAlign w:val="center"/>
          </w:tcPr>
          <w:p w14:paraId="6FAFF028" w14:textId="77777777" w:rsidR="00007263" w:rsidRPr="00007263" w:rsidRDefault="00007263" w:rsidP="000072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07263">
              <w:rPr>
                <w:rFonts w:ascii="Calibri" w:hAnsi="Calibri" w:cs="Calibri"/>
                <w:bCs/>
                <w:sz w:val="20"/>
                <w:szCs w:val="20"/>
              </w:rPr>
              <w:t>5 FL</w:t>
            </w:r>
          </w:p>
          <w:p w14:paraId="4B9D1BB4" w14:textId="77777777" w:rsidR="00007263" w:rsidRPr="00007263" w:rsidRDefault="00007263" w:rsidP="000072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07263">
              <w:rPr>
                <w:rFonts w:ascii="Calibri" w:hAnsi="Calibri" w:cs="Calibri"/>
                <w:bCs/>
                <w:sz w:val="20"/>
                <w:szCs w:val="20"/>
              </w:rPr>
              <w:t>5 G</w:t>
            </w:r>
          </w:p>
          <w:p w14:paraId="6EC584CA" w14:textId="77777777" w:rsidR="00BD0D72" w:rsidRPr="00802489" w:rsidRDefault="00007263" w:rsidP="000072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2489">
              <w:rPr>
                <w:rFonts w:ascii="Calibri" w:hAnsi="Calibri" w:cs="Calibri"/>
                <w:bCs/>
                <w:sz w:val="20"/>
                <w:szCs w:val="20"/>
              </w:rPr>
              <w:t>5 W</w:t>
            </w:r>
          </w:p>
          <w:p w14:paraId="2A841AB7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01B686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C3F691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D6E1E2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A46055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01096CA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58B3D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6B846B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C3CDDE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BDA50C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71B0AC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A93A53A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368DBF" w14:textId="3A30DE6F" w:rsidR="00007263" w:rsidRPr="00802489" w:rsidRDefault="00007263" w:rsidP="000072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2489">
              <w:rPr>
                <w:rFonts w:ascii="Calibri" w:hAnsi="Calibri" w:cs="Calibri"/>
                <w:bCs/>
                <w:sz w:val="20"/>
                <w:szCs w:val="20"/>
              </w:rPr>
              <w:t>5K</w:t>
            </w:r>
          </w:p>
          <w:p w14:paraId="00E88C9E" w14:textId="77777777" w:rsidR="00007263" w:rsidRDefault="00007263" w:rsidP="00007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468C92" w14:textId="653C94E4" w:rsidR="00007263" w:rsidRPr="00915FB5" w:rsidRDefault="00007263" w:rsidP="000072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921DA" w:rsidRPr="001B6A2A" w14:paraId="43468CAE" w14:textId="77777777" w:rsidTr="00C04200">
        <w:trPr>
          <w:trHeight w:val="244"/>
        </w:trPr>
        <w:tc>
          <w:tcPr>
            <w:tcW w:w="709" w:type="dxa"/>
            <w:vMerge w:val="restart"/>
            <w:vAlign w:val="center"/>
          </w:tcPr>
          <w:p w14:paraId="43468CA6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3468CA7" w14:textId="5EA911D5" w:rsidR="001921DA" w:rsidRPr="00552F74" w:rsidRDefault="005036DD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36DD">
              <w:rPr>
                <w:rFonts w:ascii="Calibri" w:hAnsi="Calibri" w:cs="Calibri"/>
                <w:sz w:val="20"/>
                <w:szCs w:val="20"/>
              </w:rPr>
              <w:t>Poznać przeszłość 4. Podręcznik do historii dla liceum ogólnokształcącego i technikum. Zakres podstawowy</w:t>
            </w:r>
          </w:p>
        </w:tc>
        <w:tc>
          <w:tcPr>
            <w:tcW w:w="2268" w:type="dxa"/>
            <w:vMerge w:val="restart"/>
            <w:vAlign w:val="center"/>
          </w:tcPr>
          <w:p w14:paraId="43468CA8" w14:textId="6F8258D6" w:rsidR="001921DA" w:rsidRPr="00552F74" w:rsidRDefault="0002572C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72C">
              <w:rPr>
                <w:rFonts w:ascii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0002572C">
              <w:rPr>
                <w:rFonts w:ascii="Calibri" w:hAnsi="Calibri" w:cs="Calibri"/>
                <w:sz w:val="20"/>
                <w:szCs w:val="20"/>
              </w:rPr>
              <w:t>Kłaczkowski</w:t>
            </w:r>
            <w:proofErr w:type="spellEnd"/>
            <w:r w:rsidRPr="0002572C">
              <w:rPr>
                <w:rFonts w:ascii="Calibri" w:hAnsi="Calibri" w:cs="Calibri"/>
                <w:sz w:val="20"/>
                <w:szCs w:val="20"/>
              </w:rPr>
              <w:t xml:space="preserve"> Stanisław Roszak</w:t>
            </w:r>
          </w:p>
        </w:tc>
        <w:tc>
          <w:tcPr>
            <w:tcW w:w="1076" w:type="dxa"/>
            <w:vMerge w:val="restart"/>
            <w:vAlign w:val="center"/>
          </w:tcPr>
          <w:p w14:paraId="43468CA9" w14:textId="78FC9331" w:rsidR="001921DA" w:rsidRPr="00552F74" w:rsidRDefault="0002572C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Merge w:val="restart"/>
            <w:vAlign w:val="center"/>
          </w:tcPr>
          <w:p w14:paraId="43468CAA" w14:textId="3560EB78" w:rsidR="001921DA" w:rsidRPr="00552F74" w:rsidRDefault="002862D7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2D7">
              <w:rPr>
                <w:rFonts w:ascii="Calibri" w:hAnsi="Calibri" w:cs="Calibri"/>
                <w:sz w:val="20"/>
                <w:szCs w:val="20"/>
              </w:rPr>
              <w:t>1021/4/2022</w:t>
            </w:r>
          </w:p>
        </w:tc>
        <w:tc>
          <w:tcPr>
            <w:tcW w:w="2126" w:type="dxa"/>
            <w:vMerge w:val="restart"/>
            <w:vAlign w:val="center"/>
          </w:tcPr>
          <w:p w14:paraId="7ADDBD88" w14:textId="77777777" w:rsidR="001921DA" w:rsidRPr="00797519" w:rsidRDefault="001921DA" w:rsidP="000257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43468CAC" w14:textId="2FDB1C22" w:rsidR="00797519" w:rsidRPr="00552F74" w:rsidRDefault="00797519" w:rsidP="00025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Merge w:val="restart"/>
            <w:vAlign w:val="center"/>
          </w:tcPr>
          <w:p w14:paraId="43468CAD" w14:textId="3C614696" w:rsidR="001921DA" w:rsidRPr="00552F74" w:rsidRDefault="00797519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1921DA" w:rsidRPr="001B6A2A" w14:paraId="43468CB6" w14:textId="77777777" w:rsidTr="00C04200">
        <w:trPr>
          <w:trHeight w:val="244"/>
        </w:trPr>
        <w:tc>
          <w:tcPr>
            <w:tcW w:w="709" w:type="dxa"/>
            <w:vMerge/>
            <w:vAlign w:val="center"/>
          </w:tcPr>
          <w:p w14:paraId="43468CAF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14:paraId="43468CB0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468CB1" w14:textId="77777777" w:rsidR="001921DA" w:rsidRPr="00A332E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3468CB2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43468CB3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468CB4" w14:textId="77777777" w:rsidR="001921DA" w:rsidRPr="00C85C9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43468CB5" w14:textId="77777777" w:rsidR="001921DA" w:rsidRPr="00915FB5" w:rsidRDefault="001921DA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921DA" w:rsidRPr="001B6A2A" w14:paraId="43468CBE" w14:textId="77777777" w:rsidTr="00C04200">
        <w:trPr>
          <w:trHeight w:val="244"/>
        </w:trPr>
        <w:tc>
          <w:tcPr>
            <w:tcW w:w="709" w:type="dxa"/>
            <w:vMerge/>
            <w:vAlign w:val="center"/>
          </w:tcPr>
          <w:p w14:paraId="43468CB7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14:paraId="43468CB8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468CB9" w14:textId="77777777" w:rsidR="001921DA" w:rsidRPr="00A332E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3468CBA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43468CBB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468CBC" w14:textId="77777777" w:rsidR="001921DA" w:rsidRPr="00C85C9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43468CBD" w14:textId="77777777" w:rsidR="001921DA" w:rsidRPr="00915FB5" w:rsidRDefault="001921DA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921DA" w:rsidRPr="001B6A2A" w14:paraId="43468CC6" w14:textId="77777777" w:rsidTr="00C04200">
        <w:trPr>
          <w:trHeight w:val="244"/>
        </w:trPr>
        <w:tc>
          <w:tcPr>
            <w:tcW w:w="709" w:type="dxa"/>
            <w:vMerge/>
            <w:vAlign w:val="center"/>
          </w:tcPr>
          <w:p w14:paraId="43468CBF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14:paraId="43468CC0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468CC1" w14:textId="77777777" w:rsidR="001921DA" w:rsidRPr="00A332E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3468CC2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43468CC3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468CC4" w14:textId="77777777" w:rsidR="001921DA" w:rsidRPr="00C85C9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43468CC5" w14:textId="77777777" w:rsidR="001921DA" w:rsidRPr="00915FB5" w:rsidRDefault="001921DA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921DA" w:rsidRPr="001B6A2A" w14:paraId="43468CD6" w14:textId="77777777" w:rsidTr="00C04200">
        <w:tc>
          <w:tcPr>
            <w:tcW w:w="709" w:type="dxa"/>
            <w:vAlign w:val="center"/>
          </w:tcPr>
          <w:p w14:paraId="43468CC7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63A5F18" w14:textId="77777777" w:rsidR="00A072EB" w:rsidRDefault="00A072EB" w:rsidP="00D901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E9705E" w14:textId="77777777" w:rsidR="00D90105" w:rsidRPr="00D90105" w:rsidRDefault="00D90105" w:rsidP="00D901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105">
              <w:rPr>
                <w:rFonts w:ascii="Calibri" w:hAnsi="Calibri" w:cs="Calibri"/>
                <w:sz w:val="20"/>
                <w:szCs w:val="20"/>
              </w:rPr>
              <w:t>W centrum uwagi 2</w:t>
            </w:r>
          </w:p>
          <w:p w14:paraId="7DDCC22B" w14:textId="3A88CD8B" w:rsidR="00A072EB" w:rsidRDefault="00D90105" w:rsidP="00D901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105">
              <w:rPr>
                <w:rFonts w:ascii="Calibri" w:hAnsi="Calibri" w:cs="Calibri"/>
                <w:sz w:val="20"/>
                <w:szCs w:val="20"/>
              </w:rPr>
              <w:t>Podręcznik do wiedzy o społeczeństwie dla liceum ogólnokształcącego i technikum. Zakres podstawowy</w:t>
            </w:r>
          </w:p>
          <w:p w14:paraId="43468CCA" w14:textId="485EF4A9" w:rsidR="00A072EB" w:rsidRPr="001B6A2A" w:rsidRDefault="00A072EB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468CCD" w14:textId="1406C8F1" w:rsidR="003F5EDD" w:rsidRPr="001B6A2A" w:rsidRDefault="00536E9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6E9A">
              <w:rPr>
                <w:rFonts w:ascii="Calibri" w:hAnsi="Calibri" w:cs="Calibri"/>
                <w:sz w:val="20"/>
                <w:szCs w:val="20"/>
              </w:rPr>
              <w:t>Lucyna Czechowska, Arkadiusz Janicki</w:t>
            </w:r>
          </w:p>
        </w:tc>
        <w:tc>
          <w:tcPr>
            <w:tcW w:w="1076" w:type="dxa"/>
            <w:vAlign w:val="center"/>
          </w:tcPr>
          <w:p w14:paraId="43468CCE" w14:textId="57E896E3" w:rsidR="001921DA" w:rsidRPr="001B6A2A" w:rsidRDefault="00ED549B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43468CD2" w14:textId="22058C72" w:rsidR="003F5EDD" w:rsidRPr="001B6A2A" w:rsidRDefault="00ED549B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49B">
              <w:rPr>
                <w:rFonts w:ascii="Calibri" w:hAnsi="Calibri" w:cs="Calibri"/>
                <w:sz w:val="20"/>
                <w:szCs w:val="20"/>
              </w:rPr>
              <w:t>1034/2/2020</w:t>
            </w:r>
          </w:p>
        </w:tc>
        <w:tc>
          <w:tcPr>
            <w:tcW w:w="2126" w:type="dxa"/>
            <w:vAlign w:val="center"/>
          </w:tcPr>
          <w:p w14:paraId="23023DE7" w14:textId="28ACFFE6" w:rsidR="001921DA" w:rsidRPr="00797519" w:rsidRDefault="00223CC0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Wiedza o społeczeństwie</w:t>
            </w:r>
          </w:p>
          <w:p w14:paraId="43468CD4" w14:textId="24F6DA78" w:rsidR="00223CC0" w:rsidRPr="00C85C90" w:rsidRDefault="00223CC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14:paraId="43468CD5" w14:textId="7F1BDF11" w:rsidR="001921DA" w:rsidRPr="0041477F" w:rsidRDefault="00797519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1921DA" w:rsidRPr="001B6A2A" w14:paraId="43468CEE" w14:textId="77777777" w:rsidTr="00C04200">
        <w:tc>
          <w:tcPr>
            <w:tcW w:w="709" w:type="dxa"/>
            <w:vAlign w:val="center"/>
          </w:tcPr>
          <w:p w14:paraId="43468CE2" w14:textId="77777777" w:rsidR="001921DA" w:rsidRPr="001B6A2A" w:rsidRDefault="001921DA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AD66C5" w14:textId="77777777" w:rsidR="00074519" w:rsidRPr="00C516E3" w:rsidRDefault="00074519" w:rsidP="00D137E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846CFE7" w14:textId="3BED0AD5" w:rsidR="00074519" w:rsidRPr="00386CB0" w:rsidRDefault="007E51B8" w:rsidP="00D137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CB0">
              <w:rPr>
                <w:rFonts w:ascii="Calibri" w:hAnsi="Calibri" w:cs="Calibri"/>
                <w:sz w:val="20"/>
                <w:szCs w:val="20"/>
              </w:rPr>
              <w:t xml:space="preserve">Matematyka z plusem </w:t>
            </w:r>
            <w:r w:rsidR="00386CB0" w:rsidRPr="00386CB0">
              <w:rPr>
                <w:rFonts w:ascii="Calibri" w:hAnsi="Calibri" w:cs="Calibri"/>
                <w:sz w:val="20"/>
                <w:szCs w:val="20"/>
              </w:rPr>
              <w:t>4</w:t>
            </w:r>
            <w:r w:rsidRPr="00386CB0">
              <w:rPr>
                <w:rFonts w:ascii="Calibri" w:hAnsi="Calibri" w:cs="Calibri"/>
                <w:sz w:val="20"/>
                <w:szCs w:val="20"/>
              </w:rPr>
              <w:t>. Podręcznik dla liceum i technikum. Zakres podstawowy KONTYNUACJA</w:t>
            </w:r>
          </w:p>
          <w:p w14:paraId="43468CE5" w14:textId="2335DCEF" w:rsidR="007A6E7D" w:rsidRPr="00C516E3" w:rsidRDefault="00074519" w:rsidP="00C87DF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86CB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650F866" w14:textId="71EA05D5" w:rsidR="00386CB0" w:rsidRPr="00386CB0" w:rsidRDefault="00386CB0" w:rsidP="00C87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CB0">
              <w:rPr>
                <w:rFonts w:ascii="Calibri" w:hAnsi="Calibri" w:cs="Calibri"/>
                <w:sz w:val="20"/>
                <w:szCs w:val="20"/>
              </w:rPr>
              <w:t>Małgorzata Dobrowolska, Marcin Karpiński, Jacek Lech</w:t>
            </w:r>
          </w:p>
          <w:p w14:paraId="43468CE6" w14:textId="0C71AF1F" w:rsidR="0013260E" w:rsidRPr="00386CB0" w:rsidRDefault="0013260E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3468CE7" w14:textId="114AA2D8" w:rsidR="001921DA" w:rsidRPr="00386CB0" w:rsidRDefault="001F665F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CB0">
              <w:rPr>
                <w:rFonts w:ascii="Calibri" w:hAnsi="Calibri" w:cs="Calibri"/>
                <w:sz w:val="20"/>
                <w:szCs w:val="20"/>
              </w:rPr>
              <w:t>GWO</w:t>
            </w:r>
          </w:p>
        </w:tc>
        <w:tc>
          <w:tcPr>
            <w:tcW w:w="1735" w:type="dxa"/>
            <w:vAlign w:val="center"/>
          </w:tcPr>
          <w:p w14:paraId="16B432A8" w14:textId="77777777" w:rsidR="00C87DF7" w:rsidRDefault="00C87DF7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BE7BCC" w14:textId="39EEBC22" w:rsidR="00B7323B" w:rsidRPr="00386CB0" w:rsidRDefault="00386CB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CB0">
              <w:rPr>
                <w:rFonts w:ascii="Calibri" w:hAnsi="Calibri" w:cs="Calibri"/>
                <w:sz w:val="20"/>
                <w:szCs w:val="20"/>
              </w:rPr>
              <w:t>964/4/2022</w:t>
            </w:r>
          </w:p>
          <w:p w14:paraId="27D89223" w14:textId="77777777" w:rsidR="0013260E" w:rsidRPr="00386CB0" w:rsidRDefault="0013260E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EA" w14:textId="05A2D0B9" w:rsidR="001921DA" w:rsidRPr="00386CB0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468CEB" w14:textId="77777777" w:rsidR="001921DA" w:rsidRPr="00797519" w:rsidRDefault="001921DA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Matematyka</w:t>
            </w:r>
          </w:p>
          <w:p w14:paraId="584C51B5" w14:textId="77777777" w:rsidR="001921DA" w:rsidRPr="00797519" w:rsidRDefault="001921DA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  <w:p w14:paraId="43468CEC" w14:textId="47746B7C" w:rsidR="00CC2462" w:rsidRPr="00C85C90" w:rsidRDefault="00CC2462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3468CED" w14:textId="6B497F44" w:rsidR="001921DA" w:rsidRPr="0041477F" w:rsidRDefault="00797519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1921DA" w:rsidRPr="001B6A2A" w14:paraId="43468D01" w14:textId="77777777" w:rsidTr="00C04200">
        <w:tc>
          <w:tcPr>
            <w:tcW w:w="709" w:type="dxa"/>
            <w:vAlign w:val="center"/>
          </w:tcPr>
          <w:p w14:paraId="43468CF9" w14:textId="77777777" w:rsidR="001921DA" w:rsidRPr="001B6A2A" w:rsidRDefault="001921DA" w:rsidP="00E040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BB0A4BB" w14:textId="77777777" w:rsidR="001921DA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147456" w14:textId="77777777" w:rsidR="00E04050" w:rsidRDefault="00E0405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47B9A1" w14:textId="03F79942" w:rsidR="007A6E7D" w:rsidRDefault="008454D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54D6">
              <w:rPr>
                <w:rFonts w:ascii="Calibri" w:hAnsi="Calibri" w:cs="Calibri"/>
                <w:sz w:val="20"/>
                <w:szCs w:val="20"/>
              </w:rPr>
              <w:t>Oblicza geografii 4. Podręcznik dla liceum ogólnokształcącego i technikum, zakres rozszerzony</w:t>
            </w:r>
          </w:p>
          <w:p w14:paraId="69F7BB55" w14:textId="3B24778E" w:rsidR="007A6E7D" w:rsidRDefault="00797519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Maturalne karty pracy.</w:t>
            </w:r>
          </w:p>
          <w:p w14:paraId="43468CFA" w14:textId="42A90A2A" w:rsidR="007A6E7D" w:rsidRPr="000A0AB1" w:rsidRDefault="007A6E7D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BFBB17" w14:textId="77777777" w:rsidR="00E04050" w:rsidRDefault="00E0405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B" w14:textId="6F30085F" w:rsidR="001921DA" w:rsidRPr="000A0AB1" w:rsidRDefault="0097600D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600D">
              <w:rPr>
                <w:rFonts w:ascii="Calibri" w:hAnsi="Calibri" w:cs="Calibri"/>
                <w:sz w:val="20"/>
                <w:szCs w:val="20"/>
              </w:rPr>
              <w:t xml:space="preserve">Tomasz </w:t>
            </w:r>
            <w:proofErr w:type="spellStart"/>
            <w:r w:rsidRPr="0097600D">
              <w:rPr>
                <w:rFonts w:ascii="Calibri" w:hAnsi="Calibri" w:cs="Calibri"/>
                <w:sz w:val="20"/>
                <w:szCs w:val="20"/>
              </w:rPr>
              <w:t>Radhwał</w:t>
            </w:r>
            <w:proofErr w:type="spellEnd"/>
            <w:r w:rsidRPr="0097600D">
              <w:rPr>
                <w:rFonts w:ascii="Calibri" w:hAnsi="Calibri" w:cs="Calibri"/>
                <w:sz w:val="20"/>
                <w:szCs w:val="20"/>
              </w:rPr>
              <w:t xml:space="preserve">, Czesław Adamiak, Marcin </w:t>
            </w:r>
            <w:proofErr w:type="spellStart"/>
            <w:r w:rsidRPr="0097600D">
              <w:rPr>
                <w:rFonts w:ascii="Calibri" w:hAnsi="Calibri" w:cs="Calibri"/>
                <w:sz w:val="20"/>
                <w:szCs w:val="20"/>
              </w:rPr>
              <w:t>Świtaniak</w:t>
            </w:r>
            <w:proofErr w:type="spellEnd"/>
            <w:r w:rsidRPr="0097600D">
              <w:rPr>
                <w:rFonts w:ascii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0097600D">
              <w:rPr>
                <w:rFonts w:ascii="Calibri" w:hAnsi="Calibri" w:cs="Calibri"/>
                <w:sz w:val="20"/>
                <w:szCs w:val="20"/>
              </w:rPr>
              <w:t>Kroch</w:t>
            </w:r>
            <w:proofErr w:type="spellEnd"/>
          </w:p>
        </w:tc>
        <w:tc>
          <w:tcPr>
            <w:tcW w:w="1076" w:type="dxa"/>
            <w:vAlign w:val="center"/>
          </w:tcPr>
          <w:p w14:paraId="297955DF" w14:textId="77777777" w:rsidR="00E04050" w:rsidRDefault="00E0405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C" w14:textId="422BE683" w:rsidR="001921DA" w:rsidRPr="000A0AB1" w:rsidRDefault="006843FF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2EE010DF" w14:textId="77777777" w:rsidR="00E04050" w:rsidRDefault="00E04050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D" w14:textId="4C30AFBD" w:rsidR="001921DA" w:rsidRPr="000A0AB1" w:rsidRDefault="006843FF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3FF">
              <w:rPr>
                <w:rFonts w:ascii="Calibri" w:hAnsi="Calibri" w:cs="Calibri"/>
                <w:sz w:val="20"/>
                <w:szCs w:val="20"/>
              </w:rPr>
              <w:t>973/4/2022</w:t>
            </w:r>
          </w:p>
        </w:tc>
        <w:tc>
          <w:tcPr>
            <w:tcW w:w="2126" w:type="dxa"/>
            <w:vAlign w:val="center"/>
          </w:tcPr>
          <w:p w14:paraId="64F41214" w14:textId="77777777" w:rsidR="00E04050" w:rsidRDefault="00E04050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468CFE" w14:textId="77777777" w:rsidR="001921DA" w:rsidRPr="00797519" w:rsidRDefault="001921DA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  <w:p w14:paraId="43468CFF" w14:textId="77777777" w:rsidR="001921DA" w:rsidRPr="000A0AB1" w:rsidRDefault="001921DA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sz w:val="20"/>
                <w:szCs w:val="20"/>
              </w:rPr>
              <w:t>(p. rozszerzony</w:t>
            </w:r>
            <w:r w:rsidRPr="000A0AB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14:paraId="026665A8" w14:textId="77777777" w:rsidR="00E04050" w:rsidRDefault="00E04050" w:rsidP="00B240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D00" w14:textId="33969410" w:rsidR="001921DA" w:rsidRPr="0041477F" w:rsidRDefault="00797519" w:rsidP="00B240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VG,VK,VL,VF</w:t>
            </w:r>
          </w:p>
        </w:tc>
      </w:tr>
      <w:tr w:rsidR="00F32A94" w:rsidRPr="001B6A2A" w14:paraId="43468D09" w14:textId="77777777" w:rsidTr="00C04200">
        <w:trPr>
          <w:trHeight w:val="612"/>
        </w:trPr>
        <w:tc>
          <w:tcPr>
            <w:tcW w:w="709" w:type="dxa"/>
            <w:vAlign w:val="center"/>
          </w:tcPr>
          <w:p w14:paraId="43468D02" w14:textId="77777777" w:rsidR="00F32A94" w:rsidRPr="001B6A2A" w:rsidRDefault="00F32A9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3468D03" w14:textId="573A00D8" w:rsidR="00F32A94" w:rsidRPr="00073232" w:rsidRDefault="00F32A94" w:rsidP="001921D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Podręczniki zostaną poddane we wrześniu.</w:t>
            </w:r>
          </w:p>
        </w:tc>
        <w:tc>
          <w:tcPr>
            <w:tcW w:w="2268" w:type="dxa"/>
            <w:vAlign w:val="center"/>
          </w:tcPr>
          <w:p w14:paraId="43468D04" w14:textId="21E3649D" w:rsidR="00F32A94" w:rsidRPr="00073232" w:rsidRDefault="00F32A9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3468D05" w14:textId="2AC9FC5E" w:rsidR="00F32A94" w:rsidRPr="00073232" w:rsidRDefault="00F32A9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3468D06" w14:textId="6F0B97C3" w:rsidR="00F32A94" w:rsidRPr="00073232" w:rsidRDefault="00F32A9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468D07" w14:textId="02FE5BAA" w:rsidR="00F32A94" w:rsidRPr="00073232" w:rsidRDefault="00F32A9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sz w:val="20"/>
                <w:szCs w:val="20"/>
              </w:rPr>
              <w:t>j.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52794">
              <w:rPr>
                <w:rFonts w:ascii="Calibri" w:hAnsi="Calibri" w:cs="Calibri"/>
                <w:b/>
                <w:sz w:val="20"/>
                <w:szCs w:val="20"/>
              </w:rPr>
              <w:t>angielski</w:t>
            </w:r>
          </w:p>
        </w:tc>
        <w:tc>
          <w:tcPr>
            <w:tcW w:w="1584" w:type="dxa"/>
            <w:vAlign w:val="center"/>
          </w:tcPr>
          <w:p w14:paraId="43468D08" w14:textId="0211E156" w:rsidR="00F32A94" w:rsidRPr="0041477F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F32A94" w:rsidRPr="005051AB" w14:paraId="43468D11" w14:textId="77777777" w:rsidTr="00C04200">
        <w:trPr>
          <w:trHeight w:val="345"/>
        </w:trPr>
        <w:tc>
          <w:tcPr>
            <w:tcW w:w="709" w:type="dxa"/>
            <w:vAlign w:val="center"/>
          </w:tcPr>
          <w:p w14:paraId="43468D0A" w14:textId="77777777" w:rsidR="00F32A94" w:rsidRPr="005051AB" w:rsidRDefault="00F32A9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67A3F9A" w14:textId="7777777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8A469FE" w14:textId="7777777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92BD2C" w14:textId="6E189100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11096F">
              <w:rPr>
                <w:rFonts w:ascii="Calibri" w:hAnsi="Calibri" w:cs="Calibri"/>
                <w:bCs/>
                <w:sz w:val="20"/>
                <w:szCs w:val="20"/>
              </w:rPr>
              <w:t>Welttour</w:t>
            </w:r>
            <w:proofErr w:type="spellEnd"/>
            <w:r w:rsidRPr="0011096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096F">
              <w:rPr>
                <w:rFonts w:ascii="Calibri" w:hAnsi="Calibri" w:cs="Calibri"/>
                <w:bCs/>
                <w:sz w:val="20"/>
                <w:szCs w:val="20"/>
              </w:rPr>
              <w:t>Deutsch</w:t>
            </w:r>
            <w:proofErr w:type="spellEnd"/>
            <w:r w:rsidRPr="0011096F">
              <w:rPr>
                <w:rFonts w:ascii="Calibri" w:hAnsi="Calibri" w:cs="Calibri"/>
                <w:bCs/>
                <w:sz w:val="20"/>
                <w:szCs w:val="20"/>
              </w:rPr>
              <w:t xml:space="preserve"> 4 .Podręcznik do j. niemieckiego.</w:t>
            </w:r>
          </w:p>
          <w:p w14:paraId="3C41B8B7" w14:textId="7777777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D0B" w14:textId="0C6FE8C6" w:rsidR="00F32A94" w:rsidRPr="00E73315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468D0C" w14:textId="45C174CC" w:rsidR="00F32A94" w:rsidRPr="00E73315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3C0DD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3C0DD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Mróz</w:t>
            </w:r>
            <w:proofErr w:type="spellEnd"/>
            <w:r w:rsidRPr="003C0DD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C0DD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Dwornikowska</w:t>
            </w:r>
            <w:proofErr w:type="spellEnd"/>
          </w:p>
        </w:tc>
        <w:tc>
          <w:tcPr>
            <w:tcW w:w="1076" w:type="dxa"/>
            <w:vAlign w:val="center"/>
          </w:tcPr>
          <w:p w14:paraId="43468D0D" w14:textId="210FDF87" w:rsidR="00F32A94" w:rsidRPr="00E73315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43468D0E" w14:textId="622D7E1D" w:rsidR="00F32A94" w:rsidRPr="00E73315" w:rsidRDefault="00F32A94" w:rsidP="000732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C2C13">
              <w:rPr>
                <w:rFonts w:ascii="Calibri" w:hAnsi="Calibri" w:cs="Calibri"/>
                <w:bCs/>
                <w:sz w:val="20"/>
                <w:szCs w:val="20"/>
              </w:rPr>
              <w:t>935/4/2021</w:t>
            </w:r>
          </w:p>
        </w:tc>
        <w:tc>
          <w:tcPr>
            <w:tcW w:w="2126" w:type="dxa"/>
            <w:vAlign w:val="center"/>
          </w:tcPr>
          <w:p w14:paraId="43468D0F" w14:textId="77777777" w:rsidR="00F32A94" w:rsidRPr="005754ED" w:rsidRDefault="00F32A94" w:rsidP="001921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54ED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84" w:type="dxa"/>
            <w:vAlign w:val="center"/>
          </w:tcPr>
          <w:p w14:paraId="43468D10" w14:textId="47E47AEB" w:rsidR="00F32A94" w:rsidRPr="0041477F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F32A94" w:rsidRPr="005051AB" w14:paraId="43468D24" w14:textId="77777777" w:rsidTr="00C04200">
        <w:trPr>
          <w:trHeight w:val="345"/>
        </w:trPr>
        <w:tc>
          <w:tcPr>
            <w:tcW w:w="709" w:type="dxa"/>
            <w:vAlign w:val="center"/>
          </w:tcPr>
          <w:p w14:paraId="43468D1C" w14:textId="77777777" w:rsidR="00F32A94" w:rsidRPr="005051AB" w:rsidRDefault="00F32A9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2BAFBA3" w14:textId="7777777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42A42">
              <w:rPr>
                <w:rFonts w:ascii="Calibri" w:hAnsi="Calibri" w:cs="Calibri"/>
                <w:bCs/>
                <w:sz w:val="20"/>
                <w:szCs w:val="20"/>
              </w:rPr>
              <w:t>Biologia na czasie 4. Podręcznik dla liceum ogólnokształcącego i technikum, zakres rozszerzony</w:t>
            </w:r>
          </w:p>
          <w:p w14:paraId="43468D1D" w14:textId="19E7D61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Maturalne karty pracy</w:t>
            </w:r>
          </w:p>
        </w:tc>
        <w:tc>
          <w:tcPr>
            <w:tcW w:w="2268" w:type="dxa"/>
            <w:vAlign w:val="center"/>
          </w:tcPr>
          <w:p w14:paraId="43468D1E" w14:textId="2F6EF239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2A1B0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F.Dubert</w:t>
            </w:r>
            <w:proofErr w:type="spellEnd"/>
            <w:r w:rsidRPr="002A1B0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B0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M.Jurgowiak</w:t>
            </w:r>
            <w:proofErr w:type="spellEnd"/>
            <w:r w:rsidRPr="002A1B0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W. </w:t>
            </w:r>
            <w:proofErr w:type="spellStart"/>
            <w:r w:rsidRPr="002A1B0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Zamachowski</w:t>
            </w:r>
            <w:proofErr w:type="spellEnd"/>
          </w:p>
        </w:tc>
        <w:tc>
          <w:tcPr>
            <w:tcW w:w="1076" w:type="dxa"/>
            <w:vAlign w:val="center"/>
          </w:tcPr>
          <w:p w14:paraId="43468D1F" w14:textId="7A05C980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43468D20" w14:textId="5EE17198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6E8C">
              <w:rPr>
                <w:rFonts w:ascii="Calibri" w:hAnsi="Calibri" w:cs="Calibri"/>
                <w:bCs/>
                <w:sz w:val="20"/>
                <w:szCs w:val="20"/>
              </w:rPr>
              <w:t>1010/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536E8C">
              <w:rPr>
                <w:rFonts w:ascii="Calibri" w:hAnsi="Calibri" w:cs="Calibri"/>
                <w:bCs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26F15A42" w14:textId="77777777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A7F0301" w14:textId="10B265A0" w:rsidR="00F32A94" w:rsidRPr="00797519" w:rsidRDefault="00F32A94" w:rsidP="001921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Biologia </w:t>
            </w:r>
          </w:p>
          <w:p w14:paraId="3B002CF9" w14:textId="77777777" w:rsidR="00F32A94" w:rsidRPr="00797519" w:rsidRDefault="00F32A94" w:rsidP="001921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7519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  <w:p w14:paraId="353D6E04" w14:textId="77777777" w:rsidR="00F32A94" w:rsidRPr="00797519" w:rsidRDefault="00F32A94" w:rsidP="001921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468D22" w14:textId="10CA2015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3468D23" w14:textId="481D6FFC" w:rsidR="00F32A94" w:rsidRDefault="00F32A9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V W, </w:t>
            </w:r>
          </w:p>
        </w:tc>
      </w:tr>
    </w:tbl>
    <w:p w14:paraId="43468D41" w14:textId="77777777" w:rsidR="007C24CE" w:rsidRDefault="007C24CE"/>
    <w:sectPr w:rsidR="007C24CE" w:rsidSect="00784A45">
      <w:pgSz w:w="16838" w:h="11906" w:orient="landscape"/>
      <w:pgMar w:top="567" w:right="719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4C3"/>
    <w:multiLevelType w:val="hybridMultilevel"/>
    <w:tmpl w:val="EEA02DF0"/>
    <w:lvl w:ilvl="0" w:tplc="CEE25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46"/>
    <w:rsid w:val="00007263"/>
    <w:rsid w:val="0002572C"/>
    <w:rsid w:val="00030932"/>
    <w:rsid w:val="00037D91"/>
    <w:rsid w:val="0004347D"/>
    <w:rsid w:val="00055BDC"/>
    <w:rsid w:val="00073232"/>
    <w:rsid w:val="00074519"/>
    <w:rsid w:val="000A0AB1"/>
    <w:rsid w:val="000B7193"/>
    <w:rsid w:val="000C4C8B"/>
    <w:rsid w:val="000F562D"/>
    <w:rsid w:val="000F6CF6"/>
    <w:rsid w:val="0011096F"/>
    <w:rsid w:val="00124032"/>
    <w:rsid w:val="0013260E"/>
    <w:rsid w:val="00142A42"/>
    <w:rsid w:val="001921DA"/>
    <w:rsid w:val="001F665F"/>
    <w:rsid w:val="002015A2"/>
    <w:rsid w:val="0021329D"/>
    <w:rsid w:val="00222FA5"/>
    <w:rsid w:val="00223CC0"/>
    <w:rsid w:val="0027354F"/>
    <w:rsid w:val="002862D7"/>
    <w:rsid w:val="002A1B0B"/>
    <w:rsid w:val="002E3777"/>
    <w:rsid w:val="002F372C"/>
    <w:rsid w:val="002F3769"/>
    <w:rsid w:val="003111EF"/>
    <w:rsid w:val="00314267"/>
    <w:rsid w:val="003175CE"/>
    <w:rsid w:val="00335F06"/>
    <w:rsid w:val="0038435B"/>
    <w:rsid w:val="00386CB0"/>
    <w:rsid w:val="003C0DD7"/>
    <w:rsid w:val="003E4420"/>
    <w:rsid w:val="003F5EDD"/>
    <w:rsid w:val="00424094"/>
    <w:rsid w:val="00475318"/>
    <w:rsid w:val="00492856"/>
    <w:rsid w:val="005036DD"/>
    <w:rsid w:val="0053538F"/>
    <w:rsid w:val="00536E8C"/>
    <w:rsid w:val="00536E9A"/>
    <w:rsid w:val="00552F74"/>
    <w:rsid w:val="00556F14"/>
    <w:rsid w:val="005754ED"/>
    <w:rsid w:val="005765D2"/>
    <w:rsid w:val="005A7B98"/>
    <w:rsid w:val="005C2C13"/>
    <w:rsid w:val="005F412B"/>
    <w:rsid w:val="0061456A"/>
    <w:rsid w:val="006313A2"/>
    <w:rsid w:val="00651F74"/>
    <w:rsid w:val="006843FF"/>
    <w:rsid w:val="00685227"/>
    <w:rsid w:val="006C5C64"/>
    <w:rsid w:val="006E2D46"/>
    <w:rsid w:val="006F1841"/>
    <w:rsid w:val="006F320F"/>
    <w:rsid w:val="00725C24"/>
    <w:rsid w:val="00771875"/>
    <w:rsid w:val="0077717B"/>
    <w:rsid w:val="00784FD3"/>
    <w:rsid w:val="00797519"/>
    <w:rsid w:val="007A59DF"/>
    <w:rsid w:val="007A6E7D"/>
    <w:rsid w:val="007B0F71"/>
    <w:rsid w:val="007C24CE"/>
    <w:rsid w:val="007D6083"/>
    <w:rsid w:val="007E51B8"/>
    <w:rsid w:val="007E6E48"/>
    <w:rsid w:val="007F5946"/>
    <w:rsid w:val="00802489"/>
    <w:rsid w:val="00813FED"/>
    <w:rsid w:val="008454D6"/>
    <w:rsid w:val="0086333A"/>
    <w:rsid w:val="00871B16"/>
    <w:rsid w:val="00872233"/>
    <w:rsid w:val="00887B52"/>
    <w:rsid w:val="008B4697"/>
    <w:rsid w:val="008C6EA8"/>
    <w:rsid w:val="00952E86"/>
    <w:rsid w:val="0097600D"/>
    <w:rsid w:val="009C012C"/>
    <w:rsid w:val="009D53C3"/>
    <w:rsid w:val="009E091A"/>
    <w:rsid w:val="00A072EB"/>
    <w:rsid w:val="00A46E56"/>
    <w:rsid w:val="00A60E6A"/>
    <w:rsid w:val="00A67977"/>
    <w:rsid w:val="00AA22CF"/>
    <w:rsid w:val="00AC5872"/>
    <w:rsid w:val="00B11638"/>
    <w:rsid w:val="00B24050"/>
    <w:rsid w:val="00B30B22"/>
    <w:rsid w:val="00B7323B"/>
    <w:rsid w:val="00B96197"/>
    <w:rsid w:val="00BB0B87"/>
    <w:rsid w:val="00BD0D72"/>
    <w:rsid w:val="00C04200"/>
    <w:rsid w:val="00C05125"/>
    <w:rsid w:val="00C35A3C"/>
    <w:rsid w:val="00C516E3"/>
    <w:rsid w:val="00C64A4A"/>
    <w:rsid w:val="00C85C90"/>
    <w:rsid w:val="00C87DF7"/>
    <w:rsid w:val="00C97D4A"/>
    <w:rsid w:val="00CC2462"/>
    <w:rsid w:val="00D068D2"/>
    <w:rsid w:val="00D137E9"/>
    <w:rsid w:val="00D27FE3"/>
    <w:rsid w:val="00D37581"/>
    <w:rsid w:val="00D3783C"/>
    <w:rsid w:val="00D41A95"/>
    <w:rsid w:val="00D90105"/>
    <w:rsid w:val="00E0382B"/>
    <w:rsid w:val="00E04050"/>
    <w:rsid w:val="00E11C10"/>
    <w:rsid w:val="00E73315"/>
    <w:rsid w:val="00EB7905"/>
    <w:rsid w:val="00EB7A80"/>
    <w:rsid w:val="00EC65D2"/>
    <w:rsid w:val="00EC6C58"/>
    <w:rsid w:val="00ED01A8"/>
    <w:rsid w:val="00ED549B"/>
    <w:rsid w:val="00F32A94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13</cp:revision>
  <cp:lastPrinted>2022-06-15T07:43:00Z</cp:lastPrinted>
  <dcterms:created xsi:type="dcterms:W3CDTF">2025-06-17T11:59:00Z</dcterms:created>
  <dcterms:modified xsi:type="dcterms:W3CDTF">2025-06-27T07:14:00Z</dcterms:modified>
</cp:coreProperties>
</file>