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1770"/>
      </w:tblGrid>
      <w:tr w:rsidR="009F7103" w14:paraId="39EC8000" w14:textId="77777777" w:rsidTr="00535589">
        <w:tc>
          <w:tcPr>
            <w:tcW w:w="1980" w:type="dxa"/>
            <w:vAlign w:val="center"/>
          </w:tcPr>
          <w:p w14:paraId="3C893CEB" w14:textId="05065CDA" w:rsidR="009F7103" w:rsidRDefault="009F7103" w:rsidP="009F7103">
            <w:pPr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noProof/>
                <w:sz w:val="30"/>
                <w:szCs w:val="30"/>
              </w:rPr>
              <w:drawing>
                <wp:inline distT="0" distB="0" distL="0" distR="0" wp14:anchorId="6024C9D8" wp14:editId="75735F0D">
                  <wp:extent cx="1025932" cy="1112520"/>
                  <wp:effectExtent l="0" t="0" r="317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10"/>
                          <a:stretch/>
                        </pic:blipFill>
                        <pic:spPr bwMode="auto">
                          <a:xfrm>
                            <a:off x="0" y="0"/>
                            <a:ext cx="1045090" cy="11332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0" w:type="dxa"/>
            <w:vAlign w:val="center"/>
          </w:tcPr>
          <w:p w14:paraId="03FCA217" w14:textId="2AAFA8DE" w:rsidR="009F7103" w:rsidRPr="00890BC0" w:rsidRDefault="009F7103" w:rsidP="00535589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890BC0">
              <w:rPr>
                <w:rFonts w:ascii="Calibri" w:hAnsi="Calibri" w:cs="Calibri"/>
                <w:b/>
                <w:sz w:val="30"/>
                <w:szCs w:val="30"/>
              </w:rPr>
              <w:t>WYKAZ PODRĘCZNIKÓW</w:t>
            </w:r>
          </w:p>
          <w:p w14:paraId="36C9AC24" w14:textId="68EFE582" w:rsidR="009F7103" w:rsidRDefault="009F7103" w:rsidP="00535589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dla klasy I</w:t>
            </w:r>
            <w:r w:rsidR="00DB57DC">
              <w:rPr>
                <w:rFonts w:ascii="Calibri" w:hAnsi="Calibri" w:cs="Calibri"/>
                <w:b/>
                <w:sz w:val="30"/>
                <w:szCs w:val="30"/>
              </w:rPr>
              <w:t>I</w:t>
            </w:r>
            <w:r>
              <w:rPr>
                <w:rFonts w:ascii="Calibri" w:hAnsi="Calibri" w:cs="Calibri"/>
                <w:b/>
                <w:sz w:val="30"/>
                <w:szCs w:val="30"/>
              </w:rPr>
              <w:t xml:space="preserve"> Liceum </w:t>
            </w:r>
            <w:r w:rsidR="00D9580D">
              <w:rPr>
                <w:rFonts w:ascii="Calibri" w:hAnsi="Calibri" w:cs="Calibri"/>
                <w:b/>
                <w:sz w:val="30"/>
                <w:szCs w:val="30"/>
              </w:rPr>
              <w:t>Ogólnokształcącego</w:t>
            </w:r>
          </w:p>
          <w:p w14:paraId="5FF80F3D" w14:textId="318CDBB3" w:rsidR="009F7103" w:rsidRPr="00890BC0" w:rsidRDefault="009F7103" w:rsidP="00535589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Szkoł</w:t>
            </w:r>
            <w:r w:rsidR="00D9580D">
              <w:rPr>
                <w:rFonts w:ascii="Calibri" w:hAnsi="Calibri" w:cs="Calibri"/>
                <w:b/>
                <w:sz w:val="30"/>
                <w:szCs w:val="30"/>
              </w:rPr>
              <w:t>y</w:t>
            </w:r>
            <w:r>
              <w:rPr>
                <w:rFonts w:ascii="Calibri" w:hAnsi="Calibri" w:cs="Calibri"/>
                <w:b/>
                <w:sz w:val="30"/>
                <w:szCs w:val="30"/>
              </w:rPr>
              <w:t xml:space="preserve"> Mistrzostwa Sportowego</w:t>
            </w:r>
            <w:r w:rsidR="00D9580D">
              <w:rPr>
                <w:rFonts w:ascii="Calibri" w:hAnsi="Calibri" w:cs="Calibri"/>
                <w:b/>
                <w:sz w:val="30"/>
                <w:szCs w:val="30"/>
              </w:rPr>
              <w:t xml:space="preserve"> TALENT</w:t>
            </w:r>
          </w:p>
          <w:p w14:paraId="77F2D544" w14:textId="11FF040E" w:rsidR="009F7103" w:rsidRDefault="00D9580D" w:rsidP="00535589">
            <w:pPr>
              <w:tabs>
                <w:tab w:val="center" w:pos="7776"/>
                <w:tab w:val="left" w:pos="10350"/>
              </w:tabs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na r</w:t>
            </w:r>
            <w:r w:rsidR="009F7103">
              <w:rPr>
                <w:rFonts w:ascii="Calibri" w:hAnsi="Calibri" w:cs="Calibri"/>
                <w:b/>
                <w:sz w:val="30"/>
                <w:szCs w:val="30"/>
              </w:rPr>
              <w:t>ok szkolny 202</w:t>
            </w:r>
            <w:r w:rsidR="00DB57DC">
              <w:rPr>
                <w:rFonts w:ascii="Calibri" w:hAnsi="Calibri" w:cs="Calibri"/>
                <w:b/>
                <w:sz w:val="30"/>
                <w:szCs w:val="30"/>
              </w:rPr>
              <w:t>6</w:t>
            </w:r>
            <w:r w:rsidR="009F7103">
              <w:rPr>
                <w:rFonts w:ascii="Calibri" w:hAnsi="Calibri" w:cs="Calibri"/>
                <w:b/>
                <w:sz w:val="30"/>
                <w:szCs w:val="30"/>
              </w:rPr>
              <w:t>/202</w:t>
            </w:r>
            <w:r w:rsidR="00DB57DC">
              <w:rPr>
                <w:rFonts w:ascii="Calibri" w:hAnsi="Calibri" w:cs="Calibri"/>
                <w:b/>
                <w:sz w:val="30"/>
                <w:szCs w:val="30"/>
              </w:rPr>
              <w:t>7</w:t>
            </w:r>
          </w:p>
        </w:tc>
      </w:tr>
    </w:tbl>
    <w:tbl>
      <w:tblPr>
        <w:tblW w:w="15447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55"/>
        <w:gridCol w:w="2693"/>
        <w:gridCol w:w="1134"/>
        <w:gridCol w:w="1702"/>
        <w:gridCol w:w="1701"/>
      </w:tblGrid>
      <w:tr w:rsidR="009F7103" w:rsidRPr="00D650A1" w14:paraId="7B558F35" w14:textId="77777777" w:rsidTr="00BB6ACF">
        <w:trPr>
          <w:jc w:val="center"/>
        </w:trPr>
        <w:tc>
          <w:tcPr>
            <w:tcW w:w="562" w:type="dxa"/>
            <w:shd w:val="clear" w:color="auto" w:fill="C00000"/>
            <w:vAlign w:val="center"/>
          </w:tcPr>
          <w:p w14:paraId="7B558F2E" w14:textId="77777777" w:rsidR="009F7103" w:rsidRPr="00D650A1" w:rsidRDefault="009F7103" w:rsidP="003D6A3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Lp.</w:t>
            </w:r>
          </w:p>
        </w:tc>
        <w:tc>
          <w:tcPr>
            <w:tcW w:w="7655" w:type="dxa"/>
            <w:shd w:val="clear" w:color="auto" w:fill="C00000"/>
            <w:vAlign w:val="center"/>
          </w:tcPr>
          <w:p w14:paraId="7B558F2F" w14:textId="77777777" w:rsidR="009F7103" w:rsidRPr="00D650A1" w:rsidRDefault="009F7103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Nazwa podręcznika</w:t>
            </w:r>
          </w:p>
        </w:tc>
        <w:tc>
          <w:tcPr>
            <w:tcW w:w="2693" w:type="dxa"/>
            <w:shd w:val="clear" w:color="auto" w:fill="C00000"/>
            <w:vAlign w:val="center"/>
          </w:tcPr>
          <w:p w14:paraId="7B558F30" w14:textId="77777777" w:rsidR="009F7103" w:rsidRPr="00D650A1" w:rsidRDefault="009F7103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Autor</w:t>
            </w:r>
          </w:p>
        </w:tc>
        <w:tc>
          <w:tcPr>
            <w:tcW w:w="1134" w:type="dxa"/>
            <w:shd w:val="clear" w:color="auto" w:fill="C00000"/>
            <w:vAlign w:val="center"/>
          </w:tcPr>
          <w:p w14:paraId="7B558F31" w14:textId="77777777" w:rsidR="009F7103" w:rsidRPr="00D650A1" w:rsidRDefault="009F7103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>Wydaw.</w:t>
            </w:r>
          </w:p>
        </w:tc>
        <w:tc>
          <w:tcPr>
            <w:tcW w:w="1702" w:type="dxa"/>
            <w:shd w:val="clear" w:color="auto" w:fill="C00000"/>
            <w:vAlign w:val="center"/>
          </w:tcPr>
          <w:p w14:paraId="7B558F32" w14:textId="77777777" w:rsidR="009F7103" w:rsidRPr="00D650A1" w:rsidRDefault="009F7103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D650A1">
              <w:rPr>
                <w:rFonts w:ascii="Calibri" w:hAnsi="Calibri" w:cs="Calibri"/>
                <w:b/>
                <w:bCs/>
                <w:color w:val="FFFFFF"/>
              </w:rPr>
              <w:t xml:space="preserve">Nr </w:t>
            </w:r>
            <w:proofErr w:type="spellStart"/>
            <w:r w:rsidRPr="00D650A1">
              <w:rPr>
                <w:rFonts w:ascii="Calibri" w:hAnsi="Calibri" w:cs="Calibri"/>
                <w:b/>
                <w:bCs/>
                <w:color w:val="FFFFFF"/>
              </w:rPr>
              <w:t>dopusz</w:t>
            </w:r>
            <w:proofErr w:type="spellEnd"/>
            <w:r w:rsidRPr="00D650A1">
              <w:rPr>
                <w:rFonts w:ascii="Calibri" w:hAnsi="Calibri" w:cs="Calibri"/>
                <w:b/>
                <w:bCs/>
                <w:color w:val="FFFFFF"/>
              </w:rPr>
              <w:t>.</w:t>
            </w:r>
          </w:p>
        </w:tc>
        <w:tc>
          <w:tcPr>
            <w:tcW w:w="1701" w:type="dxa"/>
            <w:shd w:val="clear" w:color="auto" w:fill="C00000"/>
            <w:vAlign w:val="center"/>
          </w:tcPr>
          <w:p w14:paraId="7B558F33" w14:textId="0C3DFC20" w:rsidR="009F7103" w:rsidRPr="00D650A1" w:rsidRDefault="00E04315" w:rsidP="00BC7BC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</w:t>
            </w:r>
            <w:r w:rsidR="009F7103" w:rsidRPr="00D650A1">
              <w:rPr>
                <w:rFonts w:ascii="Calibri" w:hAnsi="Calibri" w:cs="Calibri"/>
                <w:b/>
                <w:bCs/>
                <w:color w:val="FFFFFF"/>
              </w:rPr>
              <w:t>rzedmiot</w:t>
            </w:r>
          </w:p>
        </w:tc>
      </w:tr>
      <w:tr w:rsidR="00A336C8" w:rsidRPr="00686B01" w14:paraId="7B558F45" w14:textId="77777777" w:rsidTr="00BB6ACF">
        <w:trPr>
          <w:jc w:val="center"/>
        </w:trPr>
        <w:tc>
          <w:tcPr>
            <w:tcW w:w="562" w:type="dxa"/>
            <w:vAlign w:val="center"/>
          </w:tcPr>
          <w:p w14:paraId="7B558F3E" w14:textId="77777777" w:rsidR="00A336C8" w:rsidRPr="00686B01" w:rsidRDefault="00A336C8" w:rsidP="00A336C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4FA1E496" w14:textId="77777777" w:rsidR="00A336C8" w:rsidRDefault="00A336C8" w:rsidP="00A336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Masz wpływ 1</w:t>
            </w:r>
          </w:p>
          <w:p w14:paraId="10CB20EB" w14:textId="77777777" w:rsidR="00A336C8" w:rsidRDefault="00A336C8" w:rsidP="00A336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 do Edukacji Obywatelskiej</w:t>
            </w:r>
          </w:p>
          <w:p w14:paraId="7B558F3F" w14:textId="4C05DD70" w:rsidR="00A336C8" w:rsidRPr="00686B01" w:rsidRDefault="00A336C8" w:rsidP="007468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533692F" w14:textId="77777777" w:rsidR="00A336C8" w:rsidRDefault="00A336C8" w:rsidP="00A336C8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M.Tragarz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/>
              </w:rPr>
              <w:t>,</w:t>
            </w:r>
          </w:p>
          <w:p w14:paraId="7B558F40" w14:textId="30572590" w:rsidR="00A336C8" w:rsidRPr="00686B01" w:rsidRDefault="00A336C8" w:rsidP="00A336C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en-US"/>
              </w:rPr>
              <w:t>R.Flis</w:t>
            </w:r>
            <w:proofErr w:type="spellEnd"/>
          </w:p>
        </w:tc>
        <w:tc>
          <w:tcPr>
            <w:tcW w:w="1134" w:type="dxa"/>
            <w:vAlign w:val="center"/>
          </w:tcPr>
          <w:p w14:paraId="7B558F41" w14:textId="1A48D7F6" w:rsidR="00A336C8" w:rsidRPr="00686B01" w:rsidRDefault="00A336C8" w:rsidP="00A336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2" w:type="dxa"/>
            <w:vAlign w:val="center"/>
          </w:tcPr>
          <w:p w14:paraId="7B558F42" w14:textId="7791B941" w:rsidR="00A336C8" w:rsidRPr="00686B01" w:rsidRDefault="00A336C8" w:rsidP="00A336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1236/1/2025</w:t>
            </w:r>
          </w:p>
        </w:tc>
        <w:tc>
          <w:tcPr>
            <w:tcW w:w="1701" w:type="dxa"/>
            <w:vAlign w:val="center"/>
          </w:tcPr>
          <w:p w14:paraId="1C6A163B" w14:textId="77777777" w:rsidR="00A336C8" w:rsidRDefault="00A336C8" w:rsidP="00A336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Edukacja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obywatelska</w:t>
            </w:r>
          </w:p>
          <w:p w14:paraId="34306C6A" w14:textId="77777777" w:rsidR="00A336C8" w:rsidRDefault="00A336C8" w:rsidP="00A336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558F43" w14:textId="41A49197" w:rsidR="00A336C8" w:rsidRPr="00686B01" w:rsidRDefault="00A336C8" w:rsidP="00A336C8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336C8" w:rsidRPr="00686B01" w14:paraId="117218F9" w14:textId="77777777" w:rsidTr="00BB6ACF">
        <w:trPr>
          <w:jc w:val="center"/>
        </w:trPr>
        <w:tc>
          <w:tcPr>
            <w:tcW w:w="562" w:type="dxa"/>
            <w:vAlign w:val="center"/>
          </w:tcPr>
          <w:p w14:paraId="6FF487DE" w14:textId="77777777" w:rsidR="00A336C8" w:rsidRPr="00686B01" w:rsidRDefault="00A336C8" w:rsidP="00A336C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130D5027" w14:textId="76A4070E" w:rsidR="00A336C8" w:rsidRPr="007468D5" w:rsidRDefault="007468D5" w:rsidP="007468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Podręcznik zostanie podany we wrześniu.</w:t>
            </w:r>
          </w:p>
        </w:tc>
        <w:tc>
          <w:tcPr>
            <w:tcW w:w="2693" w:type="dxa"/>
            <w:vAlign w:val="center"/>
          </w:tcPr>
          <w:p w14:paraId="00C8AF6E" w14:textId="77777777" w:rsidR="00A336C8" w:rsidRPr="00686B01" w:rsidRDefault="00A336C8" w:rsidP="00106B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FEB879" w14:textId="77777777" w:rsidR="00A336C8" w:rsidRPr="00686B01" w:rsidRDefault="00A336C8" w:rsidP="00106B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9CE9F54" w14:textId="77777777" w:rsidR="00A336C8" w:rsidRDefault="00A336C8" w:rsidP="00A336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FF7C590" w14:textId="77777777" w:rsidR="00A336C8" w:rsidRPr="00686B01" w:rsidRDefault="00A336C8" w:rsidP="00106B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62EEDA" w14:textId="56774841" w:rsidR="00A336C8" w:rsidRPr="00686B01" w:rsidRDefault="00A336C8" w:rsidP="00A336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Edukacja zdrowotna</w:t>
            </w:r>
          </w:p>
        </w:tc>
      </w:tr>
      <w:tr w:rsidR="00A336C8" w:rsidRPr="00686B01" w14:paraId="7B558F4D" w14:textId="77777777" w:rsidTr="00BB6ACF">
        <w:trPr>
          <w:jc w:val="center"/>
        </w:trPr>
        <w:tc>
          <w:tcPr>
            <w:tcW w:w="562" w:type="dxa"/>
            <w:vAlign w:val="center"/>
          </w:tcPr>
          <w:p w14:paraId="7B558F46" w14:textId="77777777" w:rsidR="00A336C8" w:rsidRPr="00686B01" w:rsidRDefault="00A336C8" w:rsidP="00A336C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7B558F47" w14:textId="59DA6F52" w:rsidR="00A336C8" w:rsidRPr="00686B01" w:rsidRDefault="00A336C8" w:rsidP="00A336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Nowa Edycja </w:t>
            </w:r>
            <w:r w:rsidRPr="00596A4F">
              <w:rPr>
                <w:rFonts w:ascii="Calibri" w:hAnsi="Calibri" w:cs="Calibri"/>
                <w:sz w:val="20"/>
                <w:szCs w:val="20"/>
              </w:rPr>
              <w:t>Poznać przeszłość 2. Podręcznik do historii dla liceum ogólnokształcącego i technikum. Zakres podstawowy.</w:t>
            </w:r>
          </w:p>
        </w:tc>
        <w:tc>
          <w:tcPr>
            <w:tcW w:w="2693" w:type="dxa"/>
            <w:vAlign w:val="center"/>
          </w:tcPr>
          <w:p w14:paraId="7B558F48" w14:textId="2BED8624" w:rsidR="00A336C8" w:rsidRPr="00686B01" w:rsidRDefault="00A336C8" w:rsidP="00A336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96A4F">
              <w:rPr>
                <w:rFonts w:ascii="Calibri" w:hAnsi="Calibri" w:cs="Calibri"/>
                <w:sz w:val="20"/>
                <w:szCs w:val="20"/>
                <w:lang w:val="en-US"/>
              </w:rPr>
              <w:t>A.Kucharski</w:t>
            </w:r>
            <w:proofErr w:type="spellEnd"/>
            <w:r w:rsidRPr="00596A4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96A4F">
              <w:rPr>
                <w:rFonts w:ascii="Calibri" w:hAnsi="Calibri" w:cs="Calibri"/>
                <w:sz w:val="20"/>
                <w:szCs w:val="20"/>
                <w:lang w:val="en-US"/>
              </w:rPr>
              <w:t>A.Niewęgłowska</w:t>
            </w:r>
            <w:proofErr w:type="spellEnd"/>
          </w:p>
        </w:tc>
        <w:tc>
          <w:tcPr>
            <w:tcW w:w="1134" w:type="dxa"/>
            <w:vAlign w:val="center"/>
          </w:tcPr>
          <w:p w14:paraId="7B558F49" w14:textId="523FD564" w:rsidR="00A336C8" w:rsidRPr="00686B01" w:rsidRDefault="00A336C8" w:rsidP="00A336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96A4F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2" w:type="dxa"/>
            <w:vAlign w:val="center"/>
          </w:tcPr>
          <w:p w14:paraId="7B558F4A" w14:textId="4F1DEF7D" w:rsidR="00A336C8" w:rsidRPr="00686B01" w:rsidRDefault="00A336C8" w:rsidP="00A336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6A4F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150/2/2023</w:t>
            </w:r>
          </w:p>
        </w:tc>
        <w:tc>
          <w:tcPr>
            <w:tcW w:w="1701" w:type="dxa"/>
            <w:vAlign w:val="center"/>
          </w:tcPr>
          <w:p w14:paraId="65E9405A" w14:textId="77777777" w:rsidR="00A336C8" w:rsidRPr="00686B01" w:rsidRDefault="00A336C8" w:rsidP="00A336C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sz w:val="20"/>
                <w:szCs w:val="20"/>
              </w:rPr>
              <w:t>Historia</w:t>
            </w:r>
          </w:p>
          <w:p w14:paraId="7B558F4B" w14:textId="4056A48C" w:rsidR="00A336C8" w:rsidRPr="00686B01" w:rsidRDefault="00A336C8" w:rsidP="00A336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podstawowy)</w:t>
            </w:r>
          </w:p>
        </w:tc>
      </w:tr>
      <w:tr w:rsidR="00B33CAD" w:rsidRPr="00686B01" w14:paraId="7B558F5A" w14:textId="77777777" w:rsidTr="00014346">
        <w:trPr>
          <w:trHeight w:val="263"/>
          <w:jc w:val="center"/>
        </w:trPr>
        <w:tc>
          <w:tcPr>
            <w:tcW w:w="562" w:type="dxa"/>
            <w:vMerge w:val="restart"/>
            <w:vAlign w:val="center"/>
          </w:tcPr>
          <w:p w14:paraId="7B558F4E" w14:textId="77777777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7B558F51" w14:textId="0768C34F" w:rsidR="00B33CAD" w:rsidRPr="00686B01" w:rsidRDefault="00B33CAD" w:rsidP="00B33CAD">
            <w:pPr>
              <w:tabs>
                <w:tab w:val="left" w:pos="313"/>
              </w:tabs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OWE Ponad słowami. 1.2</w:t>
            </w: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. Liceum i technikum.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 podstawowy i rozszerzony. Renesans – oświecenie</w:t>
            </w:r>
          </w:p>
        </w:tc>
        <w:tc>
          <w:tcPr>
            <w:tcW w:w="2693" w:type="dxa"/>
          </w:tcPr>
          <w:p w14:paraId="7B558F52" w14:textId="59197328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M. Chmiel,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J. Kościerzyńska,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A. Wróblewska., A. Równy</w:t>
            </w:r>
          </w:p>
        </w:tc>
        <w:tc>
          <w:tcPr>
            <w:tcW w:w="1134" w:type="dxa"/>
            <w:vAlign w:val="center"/>
          </w:tcPr>
          <w:p w14:paraId="7B558F53" w14:textId="4063ADFB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702" w:type="dxa"/>
            <w:vAlign w:val="center"/>
          </w:tcPr>
          <w:p w14:paraId="7B558F57" w14:textId="4B1657F7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1014/2/2024/z1</w:t>
            </w:r>
          </w:p>
        </w:tc>
        <w:tc>
          <w:tcPr>
            <w:tcW w:w="1701" w:type="dxa"/>
            <w:vMerge w:val="restart"/>
            <w:vAlign w:val="center"/>
          </w:tcPr>
          <w:p w14:paraId="7B558F58" w14:textId="77777777" w:rsidR="00B33CAD" w:rsidRPr="00686B01" w:rsidRDefault="00B33CAD" w:rsidP="00B33CA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sz w:val="20"/>
                <w:szCs w:val="20"/>
              </w:rPr>
              <w:t>J. polski</w:t>
            </w:r>
          </w:p>
        </w:tc>
      </w:tr>
      <w:tr w:rsidR="00B33CAD" w:rsidRPr="00686B01" w14:paraId="39EC15F3" w14:textId="77777777" w:rsidTr="00014346">
        <w:trPr>
          <w:trHeight w:val="263"/>
          <w:jc w:val="center"/>
        </w:trPr>
        <w:tc>
          <w:tcPr>
            <w:tcW w:w="562" w:type="dxa"/>
            <w:vMerge/>
            <w:vAlign w:val="center"/>
          </w:tcPr>
          <w:p w14:paraId="5B54A44C" w14:textId="77777777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592FDD23" w14:textId="33397A25" w:rsidR="00B33CAD" w:rsidRPr="00686B01" w:rsidRDefault="00B33CAD" w:rsidP="00B33CAD">
            <w:pPr>
              <w:tabs>
                <w:tab w:val="left" w:pos="313"/>
              </w:tabs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OWE Ponad słowami. 2</w:t>
            </w:r>
            <w:r w:rsidRPr="005B24DD">
              <w:rPr>
                <w:rFonts w:asciiTheme="minorHAnsi" w:hAnsiTheme="minorHAnsi" w:cstheme="minorHAnsi"/>
                <w:sz w:val="21"/>
                <w:szCs w:val="21"/>
              </w:rPr>
              <w:t xml:space="preserve">.1. Liceum i technikum.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Zakres podstawowy i rozszerzony. Romantyzm</w:t>
            </w:r>
          </w:p>
        </w:tc>
        <w:tc>
          <w:tcPr>
            <w:tcW w:w="2693" w:type="dxa"/>
          </w:tcPr>
          <w:p w14:paraId="1C436647" w14:textId="3F0FA7FF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M. Chmiel, A. Cisowska,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>J. Kościerzyńska, H. Kusy, A. Równy,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  <w:t xml:space="preserve">A. Wróblewska.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</w:p>
        </w:tc>
        <w:tc>
          <w:tcPr>
            <w:tcW w:w="1134" w:type="dxa"/>
            <w:vAlign w:val="center"/>
          </w:tcPr>
          <w:p w14:paraId="60B76E1C" w14:textId="56ACB136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Nowa Era</w:t>
            </w:r>
          </w:p>
        </w:tc>
        <w:tc>
          <w:tcPr>
            <w:tcW w:w="1702" w:type="dxa"/>
            <w:vAlign w:val="center"/>
          </w:tcPr>
          <w:p w14:paraId="78080A7A" w14:textId="3A173AB6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1014/3/2025/z1</w:t>
            </w:r>
          </w:p>
        </w:tc>
        <w:tc>
          <w:tcPr>
            <w:tcW w:w="1701" w:type="dxa"/>
            <w:vMerge/>
            <w:vAlign w:val="center"/>
          </w:tcPr>
          <w:p w14:paraId="6786D025" w14:textId="77777777" w:rsidR="00B33CAD" w:rsidRPr="00686B01" w:rsidRDefault="00B33CAD" w:rsidP="00B33CA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33CAD" w:rsidRPr="00686B01" w14:paraId="7B558F62" w14:textId="77777777" w:rsidTr="00BB6ACF">
        <w:trPr>
          <w:jc w:val="center"/>
        </w:trPr>
        <w:tc>
          <w:tcPr>
            <w:tcW w:w="562" w:type="dxa"/>
            <w:vAlign w:val="center"/>
          </w:tcPr>
          <w:p w14:paraId="7B558F5B" w14:textId="77777777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7B558F5C" w14:textId="7E273C14" w:rsidR="00B33CAD" w:rsidRPr="00686B01" w:rsidRDefault="00B33CAD" w:rsidP="00B33C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B01">
              <w:rPr>
                <w:rFonts w:asciiTheme="minorHAnsi" w:hAnsiTheme="minorHAnsi" w:cstheme="minorHAnsi"/>
                <w:sz w:val="20"/>
                <w:szCs w:val="20"/>
              </w:rPr>
              <w:t>Chemia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Pr="00686B01">
              <w:rPr>
                <w:rFonts w:asciiTheme="minorHAnsi" w:hAnsiTheme="minorHAnsi" w:cstheme="minorHAnsi"/>
                <w:sz w:val="20"/>
                <w:szCs w:val="20"/>
              </w:rPr>
              <w:t>. Podręczni do Liceum i Technikum (Nowa edycja)</w:t>
            </w:r>
          </w:p>
        </w:tc>
        <w:tc>
          <w:tcPr>
            <w:tcW w:w="2693" w:type="dxa"/>
            <w:vAlign w:val="center"/>
          </w:tcPr>
          <w:p w14:paraId="7B558F5D" w14:textId="3A941CBE" w:rsidR="00B33CAD" w:rsidRPr="00686B01" w:rsidRDefault="00B33CAD" w:rsidP="00B33CA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Praca zbiorowa</w:t>
            </w:r>
          </w:p>
        </w:tc>
        <w:tc>
          <w:tcPr>
            <w:tcW w:w="1134" w:type="dxa"/>
            <w:vAlign w:val="center"/>
          </w:tcPr>
          <w:p w14:paraId="7B558F5E" w14:textId="2FF36153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86B01">
              <w:rPr>
                <w:rFonts w:ascii="Calibri" w:hAnsi="Calibri" w:cs="Calibri"/>
                <w:sz w:val="20"/>
                <w:szCs w:val="20"/>
              </w:rPr>
              <w:t>WsiP</w:t>
            </w:r>
            <w:proofErr w:type="spellEnd"/>
          </w:p>
        </w:tc>
        <w:tc>
          <w:tcPr>
            <w:tcW w:w="1702" w:type="dxa"/>
            <w:vAlign w:val="center"/>
          </w:tcPr>
          <w:p w14:paraId="7B558F5F" w14:textId="19F3E39D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1024/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/z1</w:t>
            </w:r>
          </w:p>
        </w:tc>
        <w:tc>
          <w:tcPr>
            <w:tcW w:w="1701" w:type="dxa"/>
            <w:vAlign w:val="center"/>
          </w:tcPr>
          <w:p w14:paraId="21F6A7A4" w14:textId="77777777" w:rsidR="00B33CAD" w:rsidRPr="00686B01" w:rsidRDefault="00B33CAD" w:rsidP="00B33C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bCs/>
                <w:sz w:val="20"/>
                <w:szCs w:val="20"/>
              </w:rPr>
              <w:t>Chemia</w:t>
            </w:r>
          </w:p>
          <w:p w14:paraId="7B558F60" w14:textId="0E8A0BD5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podstawowy)</w:t>
            </w:r>
          </w:p>
        </w:tc>
      </w:tr>
      <w:tr w:rsidR="00B33CAD" w:rsidRPr="00686B01" w14:paraId="7B558F6B" w14:textId="77777777" w:rsidTr="00BB6ACF">
        <w:trPr>
          <w:jc w:val="center"/>
        </w:trPr>
        <w:tc>
          <w:tcPr>
            <w:tcW w:w="562" w:type="dxa"/>
            <w:vAlign w:val="center"/>
          </w:tcPr>
          <w:p w14:paraId="7B558F63" w14:textId="77777777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6845ABEF" w14:textId="31CA7D3E" w:rsidR="00B33CAD" w:rsidRPr="00686B01" w:rsidRDefault="00B33CAD" w:rsidP="00B33C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686B01">
              <w:rPr>
                <w:rFonts w:asciiTheme="minorHAnsi" w:hAnsiTheme="minorHAnsi" w:cstheme="minorHAnsi"/>
                <w:sz w:val="20"/>
                <w:szCs w:val="20"/>
              </w:rPr>
              <w:t xml:space="preserve">Biologia na czasie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686B01">
              <w:rPr>
                <w:rFonts w:asciiTheme="minorHAnsi" w:hAnsiTheme="minorHAnsi" w:cstheme="minorHAnsi"/>
                <w:sz w:val="20"/>
                <w:szCs w:val="20"/>
              </w:rPr>
              <w:t xml:space="preserve">. Podręcznik dla liceum ogólnokształcącego i technikum. Zakres podstawowy. </w:t>
            </w:r>
          </w:p>
          <w:p w14:paraId="7B558F64" w14:textId="720EB955" w:rsidR="00B33CAD" w:rsidRPr="00686B01" w:rsidRDefault="00B33CAD" w:rsidP="00B33C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B01">
              <w:rPr>
                <w:rFonts w:asciiTheme="minorHAnsi" w:hAnsiTheme="minorHAnsi" w:cstheme="minorHAnsi"/>
                <w:sz w:val="20"/>
                <w:szCs w:val="20"/>
              </w:rPr>
              <w:t xml:space="preserve"> Karty pracy.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Nowa </w:t>
            </w:r>
            <w:r w:rsidRPr="00686B01">
              <w:rPr>
                <w:rFonts w:asciiTheme="minorHAnsi" w:hAnsiTheme="minorHAnsi" w:cstheme="minorHAnsi"/>
                <w:sz w:val="20"/>
                <w:szCs w:val="20"/>
              </w:rPr>
              <w:t xml:space="preserve">Biologia na czasie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686B0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vAlign w:val="center"/>
          </w:tcPr>
          <w:p w14:paraId="7B558F65" w14:textId="1BCB04D9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86B01">
              <w:rPr>
                <w:rFonts w:ascii="Calibri" w:hAnsi="Calibri" w:cs="Calibri"/>
                <w:sz w:val="20"/>
                <w:szCs w:val="20"/>
              </w:rPr>
              <w:t>A.Helmin</w:t>
            </w:r>
            <w:proofErr w:type="spellEnd"/>
            <w:r w:rsidRPr="00686B0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686B01">
              <w:rPr>
                <w:rFonts w:ascii="Calibri" w:hAnsi="Calibri" w:cs="Calibri"/>
                <w:sz w:val="20"/>
                <w:szCs w:val="20"/>
              </w:rPr>
              <w:t>J.Holeczek</w:t>
            </w:r>
            <w:proofErr w:type="spellEnd"/>
          </w:p>
        </w:tc>
        <w:tc>
          <w:tcPr>
            <w:tcW w:w="1134" w:type="dxa"/>
            <w:vAlign w:val="center"/>
          </w:tcPr>
          <w:p w14:paraId="7B558F66" w14:textId="5685CA81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2" w:type="dxa"/>
            <w:vAlign w:val="center"/>
          </w:tcPr>
          <w:p w14:paraId="7B558F67" w14:textId="666B5D2E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1221/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65C230FE" w14:textId="77777777" w:rsidR="00B33CAD" w:rsidRPr="00686B01" w:rsidRDefault="00B33CAD" w:rsidP="00B33C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Biologia </w:t>
            </w:r>
          </w:p>
          <w:p w14:paraId="7B558F69" w14:textId="65DE7635" w:rsidR="00B33CAD" w:rsidRPr="00686B01" w:rsidRDefault="00B33CAD" w:rsidP="00B33CA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podstawowy)</w:t>
            </w:r>
          </w:p>
        </w:tc>
      </w:tr>
      <w:tr w:rsidR="00B33CAD" w:rsidRPr="00686B01" w14:paraId="7B558F73" w14:textId="77777777" w:rsidTr="00BB6ACF">
        <w:trPr>
          <w:jc w:val="center"/>
        </w:trPr>
        <w:tc>
          <w:tcPr>
            <w:tcW w:w="562" w:type="dxa"/>
            <w:vAlign w:val="center"/>
          </w:tcPr>
          <w:p w14:paraId="7B558F6C" w14:textId="77777777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27C8DBD7" w14:textId="0E2B73AA" w:rsidR="00B33CAD" w:rsidRDefault="00B33CAD" w:rsidP="00B33CA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86B01">
              <w:rPr>
                <w:rFonts w:asciiTheme="minorHAnsi" w:hAnsiTheme="minorHAnsi" w:cstheme="minorHAnsi"/>
                <w:sz w:val="21"/>
                <w:szCs w:val="21"/>
              </w:rPr>
              <w:t>Fizyka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2 </w:t>
            </w:r>
            <w:r w:rsidRPr="00686B01">
              <w:rPr>
                <w:rFonts w:asciiTheme="minorHAnsi" w:hAnsiTheme="minorHAnsi" w:cstheme="minorHAnsi"/>
                <w:sz w:val="21"/>
                <w:szCs w:val="21"/>
              </w:rPr>
              <w:t xml:space="preserve">. Podręcznik. Liceum i technikum. Klasa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Pr="00686B01">
              <w:rPr>
                <w:rFonts w:asciiTheme="minorHAnsi" w:hAnsiTheme="minorHAnsi" w:cstheme="minorHAnsi"/>
                <w:sz w:val="21"/>
                <w:szCs w:val="21"/>
              </w:rPr>
              <w:t>. Zakres podstawowy.</w:t>
            </w:r>
          </w:p>
          <w:p w14:paraId="7B558F6D" w14:textId="5FA692DB" w:rsidR="00B33CAD" w:rsidRPr="00686B01" w:rsidRDefault="00B33CAD" w:rsidP="00B33C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B01">
              <w:rPr>
                <w:rFonts w:asciiTheme="minorHAnsi" w:hAnsiTheme="minorHAnsi" w:cstheme="minorHAnsi"/>
                <w:sz w:val="21"/>
                <w:szCs w:val="21"/>
              </w:rPr>
              <w:t>NOWA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86B01">
              <w:rPr>
                <w:rFonts w:asciiTheme="minorHAnsi" w:hAnsiTheme="minorHAnsi" w:cstheme="minorHAnsi"/>
                <w:sz w:val="21"/>
                <w:szCs w:val="21"/>
              </w:rPr>
              <w:t>EDYCJA</w:t>
            </w:r>
          </w:p>
        </w:tc>
        <w:tc>
          <w:tcPr>
            <w:tcW w:w="2693" w:type="dxa"/>
            <w:vAlign w:val="center"/>
          </w:tcPr>
          <w:p w14:paraId="7B558F6E" w14:textId="145CCDE7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 xml:space="preserve">L. Lehman, W. </w:t>
            </w:r>
            <w:proofErr w:type="spellStart"/>
            <w:r w:rsidRPr="00686B01">
              <w:rPr>
                <w:rFonts w:ascii="Calibri" w:hAnsi="Calibri" w:cs="Calibri"/>
                <w:sz w:val="20"/>
                <w:szCs w:val="20"/>
              </w:rPr>
              <w:t>Polesiuk</w:t>
            </w:r>
            <w:proofErr w:type="spellEnd"/>
            <w:r w:rsidRPr="00686B01">
              <w:rPr>
                <w:rFonts w:ascii="Calibri" w:hAnsi="Calibri" w:cs="Calibri"/>
                <w:sz w:val="20"/>
                <w:szCs w:val="20"/>
              </w:rPr>
              <w:t>, G. Wojewoda</w:t>
            </w:r>
          </w:p>
        </w:tc>
        <w:tc>
          <w:tcPr>
            <w:tcW w:w="1134" w:type="dxa"/>
            <w:vAlign w:val="center"/>
          </w:tcPr>
          <w:p w14:paraId="7B558F6F" w14:textId="4753D170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  <w:tc>
          <w:tcPr>
            <w:tcW w:w="1702" w:type="dxa"/>
            <w:vAlign w:val="center"/>
          </w:tcPr>
          <w:p w14:paraId="7B558F70" w14:textId="3B01A0CB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999/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/z1</w:t>
            </w:r>
          </w:p>
        </w:tc>
        <w:tc>
          <w:tcPr>
            <w:tcW w:w="1701" w:type="dxa"/>
            <w:vAlign w:val="center"/>
          </w:tcPr>
          <w:p w14:paraId="680F2478" w14:textId="77777777" w:rsidR="00B33CAD" w:rsidRPr="00686B01" w:rsidRDefault="00B33CAD" w:rsidP="00B33CA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sz w:val="20"/>
                <w:szCs w:val="20"/>
              </w:rPr>
              <w:t>Fizyka</w:t>
            </w:r>
          </w:p>
          <w:p w14:paraId="7B558F71" w14:textId="27F6FF04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podstawowy)</w:t>
            </w:r>
          </w:p>
        </w:tc>
      </w:tr>
      <w:tr w:rsidR="00B33CAD" w:rsidRPr="00686B01" w14:paraId="7B558F87" w14:textId="77777777" w:rsidTr="00BB6ACF">
        <w:trPr>
          <w:trHeight w:val="518"/>
          <w:jc w:val="center"/>
        </w:trPr>
        <w:tc>
          <w:tcPr>
            <w:tcW w:w="562" w:type="dxa"/>
            <w:vAlign w:val="center"/>
          </w:tcPr>
          <w:p w14:paraId="7B558F7D" w14:textId="77777777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782AEF31" w14:textId="23807A50" w:rsidR="00B33CAD" w:rsidRPr="00F0687D" w:rsidRDefault="00B33CAD" w:rsidP="00B33C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Nowe </w:t>
            </w:r>
            <w:r w:rsidRPr="00F0687D">
              <w:rPr>
                <w:rFonts w:ascii="Calibri" w:hAnsi="Calibri" w:cs="Calibri"/>
                <w:sz w:val="20"/>
                <w:szCs w:val="20"/>
              </w:rPr>
              <w:t xml:space="preserve">Oblicza geografii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F0687D">
              <w:rPr>
                <w:rFonts w:ascii="Calibri" w:hAnsi="Calibri" w:cs="Calibri"/>
                <w:sz w:val="20"/>
                <w:szCs w:val="20"/>
              </w:rPr>
              <w:t>. Podręcznik dla liceum ogólnokształcącego i technikum, zakres rozszerzony. NOWA EDYCJA</w:t>
            </w:r>
          </w:p>
          <w:p w14:paraId="7B558F7E" w14:textId="0021DE0C" w:rsidR="00B33CAD" w:rsidRPr="009823EC" w:rsidRDefault="00B33CAD" w:rsidP="00B33CAD">
            <w:pPr>
              <w:pStyle w:val="Akapitzlist"/>
              <w:rPr>
                <w:rFonts w:ascii="Calibri" w:hAnsi="Calibri" w:cs="Calibri"/>
                <w:sz w:val="20"/>
                <w:szCs w:val="20"/>
              </w:rPr>
            </w:pPr>
            <w:r w:rsidRPr="009823EC">
              <w:rPr>
                <w:rFonts w:asciiTheme="minorHAnsi" w:hAnsiTheme="minorHAnsi" w:cstheme="minorHAnsi"/>
                <w:sz w:val="20"/>
                <w:szCs w:val="20"/>
              </w:rPr>
              <w:t>Maturalne karty pracy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.Nowe </w:t>
            </w:r>
            <w:r w:rsidRPr="00F0687D">
              <w:rPr>
                <w:rFonts w:ascii="Calibri" w:hAnsi="Calibri" w:cs="Calibri"/>
                <w:sz w:val="20"/>
                <w:szCs w:val="20"/>
              </w:rPr>
              <w:t xml:space="preserve">Oblicza geografii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14:paraId="7B558F7F" w14:textId="178093BE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 xml:space="preserve">R. Malarz,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T.Rachwał</w:t>
            </w:r>
            <w:proofErr w:type="spellEnd"/>
          </w:p>
        </w:tc>
        <w:tc>
          <w:tcPr>
            <w:tcW w:w="1134" w:type="dxa"/>
            <w:vAlign w:val="center"/>
          </w:tcPr>
          <w:p w14:paraId="7B558F80" w14:textId="3A11DDE0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2" w:type="dxa"/>
            <w:vAlign w:val="center"/>
          </w:tcPr>
          <w:p w14:paraId="7B558F81" w14:textId="2B458681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1216/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7B558F83" w14:textId="77777777" w:rsidR="00B33CAD" w:rsidRPr="00D11916" w:rsidRDefault="00B33CAD" w:rsidP="00B33C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11916">
              <w:rPr>
                <w:rFonts w:ascii="Calibri" w:hAnsi="Calibri" w:cs="Calibri"/>
                <w:b/>
                <w:bCs/>
                <w:sz w:val="20"/>
                <w:szCs w:val="20"/>
              </w:rPr>
              <w:t>Geografia</w:t>
            </w:r>
          </w:p>
          <w:p w14:paraId="7B558F85" w14:textId="39703FCC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1916">
              <w:rPr>
                <w:rFonts w:ascii="Calibri" w:hAnsi="Calibri" w:cs="Calibri"/>
                <w:b/>
                <w:bCs/>
                <w:sz w:val="20"/>
                <w:szCs w:val="20"/>
              </w:rPr>
              <w:t>(p. rozszerzony)</w:t>
            </w:r>
          </w:p>
        </w:tc>
      </w:tr>
      <w:tr w:rsidR="00B33CAD" w:rsidRPr="00686B01" w14:paraId="7B558F8F" w14:textId="77777777" w:rsidTr="00BB6ACF">
        <w:trPr>
          <w:trHeight w:val="766"/>
          <w:jc w:val="center"/>
        </w:trPr>
        <w:tc>
          <w:tcPr>
            <w:tcW w:w="562" w:type="dxa"/>
            <w:vAlign w:val="center"/>
          </w:tcPr>
          <w:p w14:paraId="7B558F88" w14:textId="77777777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7B558F89" w14:textId="20A08788" w:rsidR="00B33CAD" w:rsidRPr="00686B01" w:rsidRDefault="00B33CAD" w:rsidP="00B33CAD">
            <w:pPr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atematyka</w:t>
            </w:r>
            <w:r w:rsidRPr="00686B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. Podręcznik do matematyki dla liceum ogólnokształcącego i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technikum. Zakres podstawowy. - Szkoła ponadpodstawowa. NOWA EDYCJA</w:t>
            </w:r>
          </w:p>
        </w:tc>
        <w:tc>
          <w:tcPr>
            <w:tcW w:w="2693" w:type="dxa"/>
            <w:vAlign w:val="center"/>
          </w:tcPr>
          <w:p w14:paraId="7B558F8A" w14:textId="202A991E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 xml:space="preserve">Wojciech Babiański, Lech Chańko, Jerzy Janowicz, Dorota </w:t>
            </w:r>
            <w:proofErr w:type="spellStart"/>
            <w:r w:rsidRPr="00686B01">
              <w:rPr>
                <w:rFonts w:ascii="Calibri" w:hAnsi="Calibri" w:cs="Calibri"/>
                <w:sz w:val="20"/>
                <w:szCs w:val="20"/>
              </w:rPr>
              <w:t>Ponczek</w:t>
            </w:r>
            <w:proofErr w:type="spellEnd"/>
            <w:r w:rsidRPr="00686B01">
              <w:rPr>
                <w:rFonts w:ascii="Calibri" w:hAnsi="Calibri" w:cs="Calibri"/>
                <w:sz w:val="20"/>
                <w:szCs w:val="20"/>
              </w:rPr>
              <w:t xml:space="preserve">, Karolina </w:t>
            </w:r>
            <w:proofErr w:type="spellStart"/>
            <w:r w:rsidRPr="00686B01">
              <w:rPr>
                <w:rFonts w:ascii="Calibri" w:hAnsi="Calibri" w:cs="Calibri"/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1134" w:type="dxa"/>
            <w:vAlign w:val="center"/>
          </w:tcPr>
          <w:p w14:paraId="7B558F8B" w14:textId="1D40E606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2" w:type="dxa"/>
            <w:vAlign w:val="center"/>
          </w:tcPr>
          <w:p w14:paraId="7B558F8C" w14:textId="2ED58C50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971/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/202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/z1</w:t>
            </w:r>
          </w:p>
        </w:tc>
        <w:tc>
          <w:tcPr>
            <w:tcW w:w="1701" w:type="dxa"/>
            <w:vAlign w:val="center"/>
          </w:tcPr>
          <w:p w14:paraId="07C9FD5F" w14:textId="77777777" w:rsidR="00B33CAD" w:rsidRPr="00686B01" w:rsidRDefault="00B33CAD" w:rsidP="00B33C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bCs/>
                <w:sz w:val="20"/>
                <w:szCs w:val="20"/>
              </w:rPr>
              <w:t>Matematyka</w:t>
            </w:r>
          </w:p>
          <w:p w14:paraId="7B558F8D" w14:textId="6B09DAC9" w:rsidR="00B33CAD" w:rsidRPr="00686B01" w:rsidRDefault="00B33CAD" w:rsidP="00B33CA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bCs/>
                <w:sz w:val="20"/>
                <w:szCs w:val="20"/>
              </w:rPr>
              <w:t>(p. podstawowy)</w:t>
            </w:r>
          </w:p>
        </w:tc>
      </w:tr>
      <w:tr w:rsidR="00B33CAD" w:rsidRPr="00686B01" w14:paraId="7B558FA1" w14:textId="77777777" w:rsidTr="00BB6ACF">
        <w:trPr>
          <w:trHeight w:val="442"/>
          <w:jc w:val="center"/>
        </w:trPr>
        <w:tc>
          <w:tcPr>
            <w:tcW w:w="562" w:type="dxa"/>
            <w:vAlign w:val="center"/>
          </w:tcPr>
          <w:p w14:paraId="7B558F9A" w14:textId="4D539DBB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7B558F9B" w14:textId="5834AC10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 xml:space="preserve">Mega!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.</w:t>
            </w:r>
            <w:r w:rsidRPr="00686B01">
              <w:t xml:space="preserve"> </w:t>
            </w:r>
            <w:r w:rsidRPr="00686B01">
              <w:rPr>
                <w:rFonts w:ascii="Calibri" w:hAnsi="Calibri" w:cs="Calibri"/>
                <w:sz w:val="20"/>
                <w:szCs w:val="20"/>
              </w:rPr>
              <w:t>Podręcznik do języka niemieckiego dla liceów i techników.</w:t>
            </w:r>
          </w:p>
        </w:tc>
        <w:tc>
          <w:tcPr>
            <w:tcW w:w="2693" w:type="dxa"/>
            <w:vAlign w:val="center"/>
          </w:tcPr>
          <w:p w14:paraId="7B558F9C" w14:textId="29D7C689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 xml:space="preserve">Claudia </w:t>
            </w:r>
            <w:proofErr w:type="spellStart"/>
            <w:r w:rsidRPr="00686B01">
              <w:rPr>
                <w:rFonts w:ascii="Calibri" w:hAnsi="Calibri" w:cs="Calibri"/>
                <w:sz w:val="20"/>
                <w:szCs w:val="20"/>
              </w:rPr>
              <w:t>Brass</w:t>
            </w:r>
            <w:proofErr w:type="spellEnd"/>
            <w:r w:rsidRPr="00686B01">
              <w:rPr>
                <w:rFonts w:ascii="Calibri" w:hAnsi="Calibri" w:cs="Calibri"/>
                <w:sz w:val="20"/>
                <w:szCs w:val="20"/>
              </w:rPr>
              <w:t xml:space="preserve">, Dagmar </w:t>
            </w:r>
            <w:proofErr w:type="spellStart"/>
            <w:r w:rsidRPr="00686B01">
              <w:rPr>
                <w:rFonts w:ascii="Calibri" w:hAnsi="Calibri" w:cs="Calibri"/>
                <w:sz w:val="20"/>
                <w:szCs w:val="20"/>
              </w:rPr>
              <w:t>Glück</w:t>
            </w:r>
            <w:proofErr w:type="spellEnd"/>
          </w:p>
        </w:tc>
        <w:tc>
          <w:tcPr>
            <w:tcW w:w="1134" w:type="dxa"/>
            <w:vAlign w:val="center"/>
          </w:tcPr>
          <w:p w14:paraId="7B558F9D" w14:textId="55E83828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86B01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1702" w:type="dxa"/>
            <w:vAlign w:val="center"/>
          </w:tcPr>
          <w:p w14:paraId="393FBC14" w14:textId="77777777" w:rsidR="00B33CAD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86DD7A2" w14:textId="682B680F" w:rsidR="00B33CAD" w:rsidRDefault="00B33CAD" w:rsidP="00B33CA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1174/2/2024</w:t>
            </w:r>
          </w:p>
          <w:p w14:paraId="7B558F9E" w14:textId="5068B3B7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558F9F" w14:textId="1EDD4599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sz w:val="20"/>
                <w:szCs w:val="20"/>
              </w:rPr>
              <w:t>Język niemiecki</w:t>
            </w:r>
            <w:r w:rsidRPr="00686B0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B33CAD" w:rsidRPr="00686B01" w14:paraId="7B558FB2" w14:textId="77777777" w:rsidTr="00BB6ACF">
        <w:trPr>
          <w:jc w:val="center"/>
        </w:trPr>
        <w:tc>
          <w:tcPr>
            <w:tcW w:w="562" w:type="dxa"/>
            <w:vAlign w:val="center"/>
          </w:tcPr>
          <w:p w14:paraId="7B558FAA" w14:textId="614E73E9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7B558FAB" w14:textId="03B9418E" w:rsidR="00B33CAD" w:rsidRPr="00686B01" w:rsidRDefault="00B33CAD" w:rsidP="00B33C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Nowa </w:t>
            </w:r>
            <w:r w:rsidRPr="00320A61">
              <w:rPr>
                <w:rFonts w:asciiTheme="minorHAnsi" w:hAnsiTheme="minorHAnsi" w:cstheme="minorHAnsi"/>
                <w:sz w:val="20"/>
                <w:szCs w:val="20"/>
              </w:rPr>
              <w:t xml:space="preserve">Informatyka na czasie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0A61">
              <w:rPr>
                <w:rFonts w:asciiTheme="minorHAnsi" w:hAnsiTheme="minorHAnsi" w:cstheme="minorHAnsi"/>
                <w:sz w:val="20"/>
                <w:szCs w:val="20"/>
              </w:rPr>
              <w:t>. Podręcznik dla liceum ogólnokształcącego i technikum. Zakres podstawowy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vAlign w:val="center"/>
          </w:tcPr>
          <w:p w14:paraId="7B558FAC" w14:textId="75149BE1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 xml:space="preserve">J. Mazur, , </w:t>
            </w:r>
            <w:proofErr w:type="spellStart"/>
            <w:r w:rsidRPr="00320A61">
              <w:rPr>
                <w:rFonts w:ascii="Calibri" w:hAnsi="Calibri" w:cs="Calibri"/>
                <w:sz w:val="20"/>
                <w:szCs w:val="20"/>
              </w:rPr>
              <w:t>Z.Talaga</w:t>
            </w:r>
            <w:proofErr w:type="spellEnd"/>
            <w:r w:rsidRPr="00320A6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20A61">
              <w:rPr>
                <w:rFonts w:ascii="Calibri" w:hAnsi="Calibri" w:cs="Calibri"/>
                <w:sz w:val="20"/>
                <w:szCs w:val="20"/>
              </w:rPr>
              <w:t>J.S.Wierzbicki</w:t>
            </w:r>
            <w:proofErr w:type="spellEnd"/>
          </w:p>
        </w:tc>
        <w:tc>
          <w:tcPr>
            <w:tcW w:w="1134" w:type="dxa"/>
            <w:vAlign w:val="center"/>
          </w:tcPr>
          <w:p w14:paraId="7B558FAD" w14:textId="32AD08E4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0A6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2" w:type="dxa"/>
            <w:vAlign w:val="center"/>
          </w:tcPr>
          <w:p w14:paraId="7B558FAE" w14:textId="333AD9F0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1220/2/2025</w:t>
            </w:r>
          </w:p>
        </w:tc>
        <w:tc>
          <w:tcPr>
            <w:tcW w:w="1701" w:type="dxa"/>
            <w:vAlign w:val="center"/>
          </w:tcPr>
          <w:p w14:paraId="6A296B04" w14:textId="77777777" w:rsidR="00B33CAD" w:rsidRPr="00686B01" w:rsidRDefault="00B33CAD" w:rsidP="00B33CA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sz w:val="20"/>
                <w:szCs w:val="20"/>
              </w:rPr>
              <w:t>Informatyka</w:t>
            </w:r>
          </w:p>
          <w:p w14:paraId="7B558FB0" w14:textId="51FB743C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sz w:val="20"/>
                <w:szCs w:val="20"/>
              </w:rPr>
              <w:t>(p. podstawowy)</w:t>
            </w:r>
          </w:p>
        </w:tc>
      </w:tr>
      <w:tr w:rsidR="00B33CAD" w:rsidRPr="00686B01" w14:paraId="52E72A9E" w14:textId="77777777" w:rsidTr="00BB6ACF">
        <w:trPr>
          <w:jc w:val="center"/>
        </w:trPr>
        <w:tc>
          <w:tcPr>
            <w:tcW w:w="562" w:type="dxa"/>
            <w:vAlign w:val="center"/>
          </w:tcPr>
          <w:p w14:paraId="6410A749" w14:textId="77777777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  <w:vAlign w:val="center"/>
          </w:tcPr>
          <w:p w14:paraId="5F7BB8E9" w14:textId="758077F0" w:rsidR="00B33CAD" w:rsidRPr="00686B01" w:rsidRDefault="00B33CAD" w:rsidP="00B33C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B01">
              <w:rPr>
                <w:rFonts w:asciiTheme="minorHAnsi" w:hAnsiTheme="minorHAnsi" w:cstheme="minorHAnsi"/>
                <w:sz w:val="20"/>
                <w:szCs w:val="20"/>
              </w:rPr>
              <w:t>Krok w biznes i zarządzanie  2</w:t>
            </w:r>
          </w:p>
          <w:p w14:paraId="2871BD14" w14:textId="77777777" w:rsidR="00B33CAD" w:rsidRPr="00686B01" w:rsidRDefault="00B33CAD" w:rsidP="00B33CAD">
            <w:pPr>
              <w:shd w:val="clear" w:color="auto" w:fill="FFFFFF"/>
              <w:jc w:val="center"/>
              <w:outlineLvl w:val="0"/>
              <w:rPr>
                <w:rFonts w:ascii="Arial" w:hAnsi="Arial" w:cs="Arial"/>
                <w:bCs/>
                <w:kern w:val="36"/>
                <w:sz w:val="51"/>
                <w:szCs w:val="51"/>
              </w:rPr>
            </w:pPr>
            <w:r w:rsidRPr="00686B01"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  <w:t>Podręcznik do liceum ogólnokształcącego i technikum. Zakres podstawowy</w:t>
            </w:r>
          </w:p>
          <w:p w14:paraId="6DEE8FBC" w14:textId="795C4BDE" w:rsidR="00B33CAD" w:rsidRPr="00686B01" w:rsidRDefault="00B33CAD" w:rsidP="00B33C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6B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Karty pracy ucznia  2</w:t>
            </w:r>
          </w:p>
        </w:tc>
        <w:tc>
          <w:tcPr>
            <w:tcW w:w="2693" w:type="dxa"/>
            <w:vAlign w:val="center"/>
          </w:tcPr>
          <w:p w14:paraId="740D0592" w14:textId="05B9E4AD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86B0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T.Rachwal</w:t>
            </w:r>
            <w:proofErr w:type="spellEnd"/>
            <w:r w:rsidRPr="00686B0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86B0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Z.Makieła</w:t>
            </w:r>
            <w:proofErr w:type="spellEnd"/>
          </w:p>
        </w:tc>
        <w:tc>
          <w:tcPr>
            <w:tcW w:w="1134" w:type="dxa"/>
            <w:vAlign w:val="center"/>
          </w:tcPr>
          <w:p w14:paraId="329BAFFF" w14:textId="4786723A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  <w:tc>
          <w:tcPr>
            <w:tcW w:w="1702" w:type="dxa"/>
            <w:vAlign w:val="center"/>
          </w:tcPr>
          <w:p w14:paraId="19BB8A27" w14:textId="1B80941B" w:rsidR="00B33CAD" w:rsidRPr="00686B01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6B01">
              <w:rPr>
                <w:rFonts w:ascii="Calibri" w:hAnsi="Calibri" w:cs="Calibri"/>
                <w:sz w:val="20"/>
                <w:szCs w:val="20"/>
              </w:rPr>
              <w:t>1193/2/2024</w:t>
            </w:r>
          </w:p>
        </w:tc>
        <w:tc>
          <w:tcPr>
            <w:tcW w:w="1701" w:type="dxa"/>
            <w:vAlign w:val="center"/>
          </w:tcPr>
          <w:p w14:paraId="4AAFBCB4" w14:textId="5EB34EDA" w:rsidR="00B33CAD" w:rsidRPr="00686B01" w:rsidRDefault="00B33CAD" w:rsidP="00B33CA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86B01">
              <w:rPr>
                <w:rFonts w:ascii="Calibri" w:hAnsi="Calibri" w:cs="Calibri"/>
                <w:b/>
                <w:sz w:val="20"/>
                <w:szCs w:val="20"/>
              </w:rPr>
              <w:t>Biznes i zarządzanie</w:t>
            </w:r>
          </w:p>
        </w:tc>
      </w:tr>
      <w:tr w:rsidR="00B33CAD" w:rsidRPr="00686B01" w14:paraId="7B558FB7" w14:textId="77777777" w:rsidTr="009823EC">
        <w:trPr>
          <w:trHeight w:val="60"/>
          <w:jc w:val="center"/>
        </w:trPr>
        <w:tc>
          <w:tcPr>
            <w:tcW w:w="562" w:type="dxa"/>
            <w:vAlign w:val="center"/>
          </w:tcPr>
          <w:p w14:paraId="7B558FB3" w14:textId="5E70EA04" w:rsidR="00B33CAD" w:rsidRPr="00686B01" w:rsidRDefault="00B33CAD" w:rsidP="00B33CA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184" w:type="dxa"/>
            <w:gridSpan w:val="4"/>
            <w:vAlign w:val="center"/>
          </w:tcPr>
          <w:p w14:paraId="12F75260" w14:textId="77777777" w:rsidR="00B33CAD" w:rsidRDefault="00B33CAD" w:rsidP="00B33CA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9DDAF8" w14:textId="7ABE2927" w:rsidR="00B33CAD" w:rsidRPr="0091733B" w:rsidRDefault="00B33CAD" w:rsidP="00B33CA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733B">
              <w:rPr>
                <w:rFonts w:ascii="Calibri" w:hAnsi="Calibri" w:cs="Calibri"/>
                <w:sz w:val="20"/>
                <w:szCs w:val="20"/>
              </w:rPr>
              <w:t>Podręczniki zostaną podane we wrześniu</w:t>
            </w:r>
          </w:p>
          <w:p w14:paraId="7B558FB4" w14:textId="4A01F6E5" w:rsidR="00B33CAD" w:rsidRPr="00686B01" w:rsidRDefault="00B33CAD" w:rsidP="00B33CA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558FB5" w14:textId="77777777" w:rsidR="00B33CAD" w:rsidRPr="009823EC" w:rsidRDefault="00B33CAD" w:rsidP="00B33CA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823EC">
              <w:rPr>
                <w:rFonts w:ascii="Calibri" w:hAnsi="Calibri" w:cs="Calibri"/>
                <w:b/>
                <w:sz w:val="20"/>
                <w:szCs w:val="20"/>
              </w:rPr>
              <w:t>Język angielski</w:t>
            </w:r>
          </w:p>
        </w:tc>
      </w:tr>
    </w:tbl>
    <w:p w14:paraId="7B558FB8" w14:textId="77777777" w:rsidR="003F3651" w:rsidRDefault="003F3651"/>
    <w:sectPr w:rsidR="003F3651" w:rsidSect="00956A54">
      <w:pgSz w:w="16838" w:h="11906" w:orient="landscape"/>
      <w:pgMar w:top="426" w:right="71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121"/>
    <w:multiLevelType w:val="hybridMultilevel"/>
    <w:tmpl w:val="455E9F80"/>
    <w:lvl w:ilvl="0" w:tplc="670A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53FB"/>
    <w:multiLevelType w:val="hybridMultilevel"/>
    <w:tmpl w:val="0C1CCE1A"/>
    <w:lvl w:ilvl="0" w:tplc="16762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7E9"/>
    <w:multiLevelType w:val="hybridMultilevel"/>
    <w:tmpl w:val="B24C946E"/>
    <w:lvl w:ilvl="0" w:tplc="71B4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61F9"/>
    <w:multiLevelType w:val="hybridMultilevel"/>
    <w:tmpl w:val="455E9F80"/>
    <w:lvl w:ilvl="0" w:tplc="670A569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A10F4"/>
    <w:multiLevelType w:val="hybridMultilevel"/>
    <w:tmpl w:val="8EFE09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31799"/>
    <w:multiLevelType w:val="hybridMultilevel"/>
    <w:tmpl w:val="49F49F76"/>
    <w:lvl w:ilvl="0" w:tplc="F668A3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27D26"/>
    <w:multiLevelType w:val="hybridMultilevel"/>
    <w:tmpl w:val="CAA82E8A"/>
    <w:lvl w:ilvl="0" w:tplc="F348C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902BF"/>
    <w:multiLevelType w:val="hybridMultilevel"/>
    <w:tmpl w:val="B24C946E"/>
    <w:lvl w:ilvl="0" w:tplc="71B49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A1142"/>
    <w:multiLevelType w:val="hybridMultilevel"/>
    <w:tmpl w:val="985A4EA6"/>
    <w:lvl w:ilvl="0" w:tplc="0AFCA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D468D"/>
    <w:multiLevelType w:val="hybridMultilevel"/>
    <w:tmpl w:val="D188DE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6A7"/>
    <w:multiLevelType w:val="hybridMultilevel"/>
    <w:tmpl w:val="1CB47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2124424">
    <w:abstractNumId w:val="7"/>
  </w:num>
  <w:num w:numId="2" w16cid:durableId="352928150">
    <w:abstractNumId w:val="4"/>
  </w:num>
  <w:num w:numId="3" w16cid:durableId="484249649">
    <w:abstractNumId w:val="9"/>
  </w:num>
  <w:num w:numId="4" w16cid:durableId="135731195">
    <w:abstractNumId w:val="2"/>
  </w:num>
  <w:num w:numId="5" w16cid:durableId="473641857">
    <w:abstractNumId w:val="3"/>
  </w:num>
  <w:num w:numId="6" w16cid:durableId="2136556464">
    <w:abstractNumId w:val="0"/>
  </w:num>
  <w:num w:numId="7" w16cid:durableId="560287977">
    <w:abstractNumId w:val="8"/>
  </w:num>
  <w:num w:numId="8" w16cid:durableId="807868302">
    <w:abstractNumId w:val="5"/>
  </w:num>
  <w:num w:numId="9" w16cid:durableId="635989645">
    <w:abstractNumId w:val="1"/>
  </w:num>
  <w:num w:numId="10" w16cid:durableId="831799803">
    <w:abstractNumId w:val="10"/>
  </w:num>
  <w:num w:numId="11" w16cid:durableId="1269578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54"/>
    <w:rsid w:val="00007A65"/>
    <w:rsid w:val="00035539"/>
    <w:rsid w:val="00035A59"/>
    <w:rsid w:val="00072CB2"/>
    <w:rsid w:val="00076FD4"/>
    <w:rsid w:val="0009294F"/>
    <w:rsid w:val="000B200B"/>
    <w:rsid w:val="000C31A8"/>
    <w:rsid w:val="000F6CFB"/>
    <w:rsid w:val="00106BAA"/>
    <w:rsid w:val="00110DF6"/>
    <w:rsid w:val="00114FE7"/>
    <w:rsid w:val="00115AA8"/>
    <w:rsid w:val="00163D86"/>
    <w:rsid w:val="00171CE0"/>
    <w:rsid w:val="001E4B06"/>
    <w:rsid w:val="00211B59"/>
    <w:rsid w:val="002145A9"/>
    <w:rsid w:val="00263DF3"/>
    <w:rsid w:val="00274B19"/>
    <w:rsid w:val="002913BA"/>
    <w:rsid w:val="00292A16"/>
    <w:rsid w:val="002D14D7"/>
    <w:rsid w:val="002E262F"/>
    <w:rsid w:val="002F0293"/>
    <w:rsid w:val="002F6C19"/>
    <w:rsid w:val="0031060F"/>
    <w:rsid w:val="00310FFD"/>
    <w:rsid w:val="00320A61"/>
    <w:rsid w:val="003315FF"/>
    <w:rsid w:val="00397303"/>
    <w:rsid w:val="003B3F24"/>
    <w:rsid w:val="003D6A30"/>
    <w:rsid w:val="003F0C52"/>
    <w:rsid w:val="003F3651"/>
    <w:rsid w:val="00402F38"/>
    <w:rsid w:val="00430A9C"/>
    <w:rsid w:val="00432E94"/>
    <w:rsid w:val="00446734"/>
    <w:rsid w:val="00466E0C"/>
    <w:rsid w:val="004803B2"/>
    <w:rsid w:val="00486A94"/>
    <w:rsid w:val="004A5AB4"/>
    <w:rsid w:val="004C261C"/>
    <w:rsid w:val="00504365"/>
    <w:rsid w:val="0050466E"/>
    <w:rsid w:val="0052735C"/>
    <w:rsid w:val="00535589"/>
    <w:rsid w:val="00537A85"/>
    <w:rsid w:val="00581AEA"/>
    <w:rsid w:val="005854C3"/>
    <w:rsid w:val="00587012"/>
    <w:rsid w:val="00597B22"/>
    <w:rsid w:val="005B032B"/>
    <w:rsid w:val="006250E6"/>
    <w:rsid w:val="006261F3"/>
    <w:rsid w:val="00652A25"/>
    <w:rsid w:val="00686B01"/>
    <w:rsid w:val="006C36C8"/>
    <w:rsid w:val="007416CE"/>
    <w:rsid w:val="007468D5"/>
    <w:rsid w:val="00770A0D"/>
    <w:rsid w:val="007774B2"/>
    <w:rsid w:val="007924F7"/>
    <w:rsid w:val="0079281E"/>
    <w:rsid w:val="007B3CC8"/>
    <w:rsid w:val="007C38D4"/>
    <w:rsid w:val="007C3F00"/>
    <w:rsid w:val="007D07B9"/>
    <w:rsid w:val="007E2F15"/>
    <w:rsid w:val="0080454A"/>
    <w:rsid w:val="008348BA"/>
    <w:rsid w:val="00862537"/>
    <w:rsid w:val="00865E81"/>
    <w:rsid w:val="00881B3C"/>
    <w:rsid w:val="008865FA"/>
    <w:rsid w:val="00890BC0"/>
    <w:rsid w:val="008A590C"/>
    <w:rsid w:val="00902275"/>
    <w:rsid w:val="0091733B"/>
    <w:rsid w:val="00926CA7"/>
    <w:rsid w:val="009358D2"/>
    <w:rsid w:val="0094355A"/>
    <w:rsid w:val="00952EBA"/>
    <w:rsid w:val="00956A54"/>
    <w:rsid w:val="00956DD3"/>
    <w:rsid w:val="009823EC"/>
    <w:rsid w:val="009946DD"/>
    <w:rsid w:val="009A010C"/>
    <w:rsid w:val="009B1A9B"/>
    <w:rsid w:val="009F258F"/>
    <w:rsid w:val="009F7103"/>
    <w:rsid w:val="00A336C8"/>
    <w:rsid w:val="00A51880"/>
    <w:rsid w:val="00A5323F"/>
    <w:rsid w:val="00A61171"/>
    <w:rsid w:val="00A92875"/>
    <w:rsid w:val="00A93C49"/>
    <w:rsid w:val="00AA37B3"/>
    <w:rsid w:val="00AC30E1"/>
    <w:rsid w:val="00AD0D8B"/>
    <w:rsid w:val="00AF482F"/>
    <w:rsid w:val="00B33CAD"/>
    <w:rsid w:val="00B56309"/>
    <w:rsid w:val="00B71C95"/>
    <w:rsid w:val="00B91BA3"/>
    <w:rsid w:val="00BB6ACF"/>
    <w:rsid w:val="00BC7BCE"/>
    <w:rsid w:val="00BD002A"/>
    <w:rsid w:val="00BD367A"/>
    <w:rsid w:val="00C32117"/>
    <w:rsid w:val="00C84910"/>
    <w:rsid w:val="00C91F8A"/>
    <w:rsid w:val="00C92A7A"/>
    <w:rsid w:val="00CD2761"/>
    <w:rsid w:val="00CF07A9"/>
    <w:rsid w:val="00D11916"/>
    <w:rsid w:val="00D242B6"/>
    <w:rsid w:val="00D3037E"/>
    <w:rsid w:val="00D36957"/>
    <w:rsid w:val="00D80593"/>
    <w:rsid w:val="00D9580D"/>
    <w:rsid w:val="00DB57DC"/>
    <w:rsid w:val="00DD44EC"/>
    <w:rsid w:val="00DD50B2"/>
    <w:rsid w:val="00DF0AEB"/>
    <w:rsid w:val="00E02674"/>
    <w:rsid w:val="00E04315"/>
    <w:rsid w:val="00E1451B"/>
    <w:rsid w:val="00EA14EB"/>
    <w:rsid w:val="00EA1ED8"/>
    <w:rsid w:val="00EB35DF"/>
    <w:rsid w:val="00EC549A"/>
    <w:rsid w:val="00EC628B"/>
    <w:rsid w:val="00EE6D2D"/>
    <w:rsid w:val="00F0687D"/>
    <w:rsid w:val="00F132D5"/>
    <w:rsid w:val="00F260E7"/>
    <w:rsid w:val="00F4620F"/>
    <w:rsid w:val="00F60872"/>
    <w:rsid w:val="00F6132A"/>
    <w:rsid w:val="00F81219"/>
    <w:rsid w:val="00F8472F"/>
    <w:rsid w:val="00F86AB2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8F2B"/>
  <w15:docId w15:val="{00AEF38D-A0DC-491C-A6A4-C19E40F8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60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0E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0466E"/>
    <w:pPr>
      <w:ind w:left="720"/>
      <w:contextualSpacing/>
    </w:pPr>
  </w:style>
  <w:style w:type="table" w:styleId="Tabela-Siatka">
    <w:name w:val="Table Grid"/>
    <w:basedOn w:val="Standardowy"/>
    <w:uiPriority w:val="39"/>
    <w:rsid w:val="009F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Beata Dobosz</cp:lastModifiedBy>
  <cp:revision>32</cp:revision>
  <cp:lastPrinted>2023-06-05T10:43:00Z</cp:lastPrinted>
  <dcterms:created xsi:type="dcterms:W3CDTF">2025-06-27T06:57:00Z</dcterms:created>
  <dcterms:modified xsi:type="dcterms:W3CDTF">2026-06-24T11:53:00Z</dcterms:modified>
</cp:coreProperties>
</file>