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603" w14:textId="77777777" w:rsidR="00BF47FA" w:rsidRPr="00D2245D" w:rsidRDefault="00D30E48" w:rsidP="00BF47FA">
      <w:pPr>
        <w:jc w:val="center"/>
        <w:rPr>
          <w:rFonts w:ascii="Calibri" w:hAnsi="Calibri" w:cs="Calibri"/>
          <w:b/>
          <w:sz w:val="30"/>
          <w:szCs w:val="30"/>
        </w:rPr>
      </w:pPr>
      <w:r w:rsidRPr="00A83810">
        <w:rPr>
          <w:rFonts w:ascii="Calibri" w:hAnsi="Calibri" w:cs="Calibri"/>
          <w:b/>
          <w:sz w:val="30"/>
          <w:szCs w:val="30"/>
        </w:rPr>
        <w:t xml:space="preserve">WYKAZ PODRĘCZNIKÓW DLA </w:t>
      </w:r>
      <w:r w:rsidR="00BF47FA" w:rsidRPr="00A83810">
        <w:rPr>
          <w:rFonts w:ascii="Calibri" w:hAnsi="Calibri" w:cs="Calibri"/>
          <w:b/>
          <w:sz w:val="30"/>
          <w:szCs w:val="30"/>
        </w:rPr>
        <w:t>TECHNIKUM ZAWODOWEGO</w:t>
      </w:r>
    </w:p>
    <w:p w14:paraId="2B84F604" w14:textId="1D14E789" w:rsidR="00BF47FA" w:rsidRPr="00F816D0" w:rsidRDefault="00D30E48" w:rsidP="00BF47FA">
      <w:pPr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KLASA</w:t>
      </w:r>
      <w:r w:rsidR="00BF47FA" w:rsidRPr="00F816D0">
        <w:rPr>
          <w:rFonts w:ascii="Calibri" w:hAnsi="Calibri" w:cs="Calibri"/>
          <w:b/>
          <w:sz w:val="30"/>
          <w:szCs w:val="30"/>
        </w:rPr>
        <w:t xml:space="preserve"> I</w:t>
      </w:r>
      <w:r w:rsidR="00DF04ED">
        <w:rPr>
          <w:rFonts w:ascii="Calibri" w:hAnsi="Calibri" w:cs="Calibri"/>
          <w:b/>
          <w:sz w:val="30"/>
          <w:szCs w:val="30"/>
        </w:rPr>
        <w:t>I</w:t>
      </w:r>
      <w:r w:rsidR="0004127B">
        <w:rPr>
          <w:rFonts w:ascii="Calibri" w:hAnsi="Calibri" w:cs="Calibri"/>
          <w:b/>
          <w:sz w:val="30"/>
          <w:szCs w:val="30"/>
        </w:rPr>
        <w:t>I</w:t>
      </w:r>
    </w:p>
    <w:p w14:paraId="2B84F605" w14:textId="0C2990D8" w:rsidR="00BF47FA" w:rsidRPr="00F816D0" w:rsidRDefault="00AA1BE1" w:rsidP="00BF47FA">
      <w:pPr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ROK SZKOLNY 202</w:t>
      </w:r>
      <w:r w:rsidR="0004127B">
        <w:rPr>
          <w:rFonts w:ascii="Calibri" w:hAnsi="Calibri" w:cs="Calibri"/>
          <w:b/>
          <w:sz w:val="30"/>
          <w:szCs w:val="30"/>
        </w:rPr>
        <w:t>6</w:t>
      </w:r>
      <w:r>
        <w:rPr>
          <w:rFonts w:ascii="Calibri" w:hAnsi="Calibri" w:cs="Calibri"/>
          <w:b/>
          <w:sz w:val="30"/>
          <w:szCs w:val="30"/>
        </w:rPr>
        <w:t>/202</w:t>
      </w:r>
      <w:r w:rsidR="0004127B">
        <w:rPr>
          <w:rFonts w:ascii="Calibri" w:hAnsi="Calibri" w:cs="Calibri"/>
          <w:b/>
          <w:sz w:val="30"/>
          <w:szCs w:val="30"/>
        </w:rPr>
        <w:t>7</w:t>
      </w:r>
    </w:p>
    <w:p w14:paraId="2B84F606" w14:textId="77777777" w:rsidR="00F816D0" w:rsidRPr="00F816D0" w:rsidRDefault="00F816D0" w:rsidP="00246EA9">
      <w:pPr>
        <w:rPr>
          <w:rFonts w:ascii="Calibri" w:hAnsi="Calibri" w:cs="Calibri"/>
          <w:b/>
          <w:color w:val="FF0000"/>
          <w:sz w:val="30"/>
          <w:szCs w:val="30"/>
          <w:u w:val="single"/>
        </w:rPr>
      </w:pPr>
    </w:p>
    <w:tbl>
      <w:tblPr>
        <w:tblW w:w="15163" w:type="dxa"/>
        <w:jc w:val="center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5053"/>
        <w:gridCol w:w="1701"/>
        <w:gridCol w:w="2835"/>
        <w:gridCol w:w="1607"/>
        <w:gridCol w:w="1842"/>
        <w:gridCol w:w="1560"/>
      </w:tblGrid>
      <w:tr w:rsidR="00ED1C94" w:rsidRPr="00655EDA" w14:paraId="2B84F60E" w14:textId="77777777" w:rsidTr="009C487A">
        <w:trPr>
          <w:jc w:val="center"/>
        </w:trPr>
        <w:tc>
          <w:tcPr>
            <w:tcW w:w="565" w:type="dxa"/>
            <w:shd w:val="clear" w:color="auto" w:fill="0070C0"/>
            <w:vAlign w:val="center"/>
          </w:tcPr>
          <w:p w14:paraId="2B84F607" w14:textId="77777777" w:rsidR="00ED1C94" w:rsidRPr="00655EDA" w:rsidRDefault="00ED1C94" w:rsidP="00905495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Lp.</w:t>
            </w:r>
          </w:p>
        </w:tc>
        <w:tc>
          <w:tcPr>
            <w:tcW w:w="5053" w:type="dxa"/>
            <w:shd w:val="clear" w:color="auto" w:fill="0070C0"/>
            <w:vAlign w:val="center"/>
          </w:tcPr>
          <w:p w14:paraId="2B84F608" w14:textId="77777777" w:rsidR="00ED1C94" w:rsidRPr="00655EDA" w:rsidRDefault="00ED1C94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Nazwa podręcznika</w:t>
            </w:r>
          </w:p>
        </w:tc>
        <w:tc>
          <w:tcPr>
            <w:tcW w:w="1701" w:type="dxa"/>
            <w:shd w:val="clear" w:color="auto" w:fill="0070C0"/>
            <w:vAlign w:val="center"/>
          </w:tcPr>
          <w:p w14:paraId="2B84F609" w14:textId="77777777" w:rsidR="00ED1C94" w:rsidRPr="00655EDA" w:rsidRDefault="00ED1C94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Autor</w:t>
            </w:r>
          </w:p>
        </w:tc>
        <w:tc>
          <w:tcPr>
            <w:tcW w:w="2835" w:type="dxa"/>
            <w:shd w:val="clear" w:color="auto" w:fill="0070C0"/>
            <w:vAlign w:val="center"/>
          </w:tcPr>
          <w:p w14:paraId="2B84F60A" w14:textId="77777777" w:rsidR="00ED1C94" w:rsidRPr="00655EDA" w:rsidRDefault="00ED1C94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Wydaw.</w:t>
            </w:r>
          </w:p>
        </w:tc>
        <w:tc>
          <w:tcPr>
            <w:tcW w:w="1607" w:type="dxa"/>
            <w:shd w:val="clear" w:color="auto" w:fill="0070C0"/>
            <w:vAlign w:val="center"/>
          </w:tcPr>
          <w:p w14:paraId="2B84F60B" w14:textId="77777777" w:rsidR="00ED1C94" w:rsidRPr="00655EDA" w:rsidRDefault="00ED1C94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 xml:space="preserve">Nr </w:t>
            </w:r>
            <w:proofErr w:type="spellStart"/>
            <w:r w:rsidRPr="00655EDA">
              <w:rPr>
                <w:rFonts w:ascii="Calibri" w:hAnsi="Calibri" w:cs="Calibri"/>
                <w:b/>
                <w:bCs/>
                <w:color w:val="FFFFFF"/>
              </w:rPr>
              <w:t>dopusz</w:t>
            </w:r>
            <w:proofErr w:type="spellEnd"/>
            <w:r w:rsidRPr="00655EDA">
              <w:rPr>
                <w:rFonts w:ascii="Calibri" w:hAnsi="Calibri" w:cs="Calibri"/>
                <w:b/>
                <w:bCs/>
                <w:color w:val="FFFFFF"/>
              </w:rPr>
              <w:t>.</w:t>
            </w:r>
          </w:p>
        </w:tc>
        <w:tc>
          <w:tcPr>
            <w:tcW w:w="1842" w:type="dxa"/>
            <w:shd w:val="clear" w:color="auto" w:fill="0070C0"/>
            <w:vAlign w:val="center"/>
          </w:tcPr>
          <w:p w14:paraId="2B84F60C" w14:textId="77777777" w:rsidR="00ED1C94" w:rsidRPr="00655EDA" w:rsidRDefault="00ED1C94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przedmiot</w:t>
            </w:r>
          </w:p>
        </w:tc>
        <w:tc>
          <w:tcPr>
            <w:tcW w:w="1560" w:type="dxa"/>
            <w:shd w:val="clear" w:color="auto" w:fill="0070C0"/>
            <w:vAlign w:val="center"/>
          </w:tcPr>
          <w:p w14:paraId="2B84F60D" w14:textId="558CEC09" w:rsidR="0075248D" w:rsidRPr="00655EDA" w:rsidRDefault="00216FED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klasy</w:t>
            </w:r>
          </w:p>
        </w:tc>
      </w:tr>
      <w:tr w:rsidR="00A001D2" w:rsidRPr="001B6A2A" w14:paraId="2B84F631" w14:textId="77777777" w:rsidTr="0073749F">
        <w:trPr>
          <w:jc w:val="center"/>
        </w:trPr>
        <w:tc>
          <w:tcPr>
            <w:tcW w:w="565" w:type="dxa"/>
            <w:vMerge w:val="restart"/>
            <w:vAlign w:val="center"/>
          </w:tcPr>
          <w:p w14:paraId="2B84F60F" w14:textId="77777777" w:rsidR="00A001D2" w:rsidRPr="001B6A2A" w:rsidRDefault="00A001D2" w:rsidP="00A001D2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53" w:type="dxa"/>
            <w:vAlign w:val="center"/>
          </w:tcPr>
          <w:p w14:paraId="2B84F615" w14:textId="370E1329" w:rsidR="00A001D2" w:rsidRPr="00A001D2" w:rsidRDefault="00A001D2" w:rsidP="00A001D2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A001D2">
              <w:rPr>
                <w:rFonts w:asciiTheme="minorHAnsi" w:hAnsiTheme="minorHAnsi" w:cstheme="minorHAnsi"/>
                <w:sz w:val="20"/>
                <w:szCs w:val="20"/>
              </w:rPr>
              <w:t xml:space="preserve">NOWE Ponad słowami. 2.1. Liceum i technikum. Zakres podstawowy i rozszerzony. Romantyzm. </w:t>
            </w:r>
            <w:r w:rsidRPr="00A001D2">
              <w:rPr>
                <w:rFonts w:asciiTheme="minorHAnsi" w:hAnsiTheme="minorHAnsi" w:cstheme="minorHAnsi"/>
                <w:sz w:val="20"/>
                <w:szCs w:val="20"/>
              </w:rPr>
              <w:br/>
              <w:t>KONTYNUACJA</w:t>
            </w:r>
          </w:p>
        </w:tc>
        <w:tc>
          <w:tcPr>
            <w:tcW w:w="1701" w:type="dxa"/>
          </w:tcPr>
          <w:p w14:paraId="2B84F61B" w14:textId="7AF4EA74" w:rsidR="00A001D2" w:rsidRPr="00A001D2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  <w:r w:rsidRPr="00A001D2">
              <w:rPr>
                <w:rFonts w:ascii="Calibri" w:hAnsi="Calibri" w:cs="Calibri"/>
                <w:sz w:val="20"/>
                <w:szCs w:val="20"/>
                <w:lang w:eastAsia="en-US"/>
              </w:rPr>
              <w:t>M. Chmiel, A. Cisowska,</w:t>
            </w:r>
            <w:r w:rsidRPr="00A001D2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J. Kościerzyńska, H. Kusy, A. Równy,</w:t>
            </w:r>
            <w:r w:rsidRPr="00A001D2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Wróblewska. </w:t>
            </w:r>
          </w:p>
        </w:tc>
        <w:tc>
          <w:tcPr>
            <w:tcW w:w="2835" w:type="dxa"/>
            <w:vAlign w:val="center"/>
          </w:tcPr>
          <w:p w14:paraId="2B84F61C" w14:textId="0B0E4F0C" w:rsidR="00A001D2" w:rsidRP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001D2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607" w:type="dxa"/>
            <w:vAlign w:val="center"/>
          </w:tcPr>
          <w:p w14:paraId="2B84F62A" w14:textId="3EFB2499" w:rsidR="00A001D2" w:rsidRPr="00A001D2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  <w:r w:rsidRPr="00A001D2">
              <w:rPr>
                <w:rFonts w:ascii="Calibri" w:hAnsi="Calibri" w:cs="Calibri"/>
                <w:sz w:val="20"/>
                <w:szCs w:val="20"/>
                <w:lang w:eastAsia="en-US"/>
              </w:rPr>
              <w:t>1014/3/2025/z1</w:t>
            </w:r>
          </w:p>
        </w:tc>
        <w:tc>
          <w:tcPr>
            <w:tcW w:w="1842" w:type="dxa"/>
            <w:vMerge w:val="restart"/>
            <w:vAlign w:val="center"/>
          </w:tcPr>
          <w:p w14:paraId="40FC1F7F" w14:textId="77777777" w:rsidR="00A001D2" w:rsidRDefault="00A001D2" w:rsidP="00A001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7B30">
              <w:rPr>
                <w:rFonts w:ascii="Calibri" w:hAnsi="Calibri" w:cs="Calibri"/>
                <w:b/>
                <w:bCs/>
                <w:sz w:val="20"/>
                <w:szCs w:val="20"/>
              </w:rPr>
              <w:t>Język polski</w:t>
            </w:r>
          </w:p>
          <w:p w14:paraId="2B84F62B" w14:textId="7A28BBBB" w:rsidR="00A001D2" w:rsidRPr="002458CA" w:rsidRDefault="00A001D2" w:rsidP="00A001D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B84F630" w14:textId="13F37AE5" w:rsidR="00A001D2" w:rsidRPr="000066E7" w:rsidRDefault="0060785A" w:rsidP="0060785A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A001D2" w:rsidRPr="001B6A2A" w14:paraId="586A55CE" w14:textId="77777777" w:rsidTr="0073749F">
        <w:trPr>
          <w:jc w:val="center"/>
        </w:trPr>
        <w:tc>
          <w:tcPr>
            <w:tcW w:w="565" w:type="dxa"/>
            <w:vMerge/>
            <w:vAlign w:val="center"/>
          </w:tcPr>
          <w:p w14:paraId="07F6B1EC" w14:textId="77777777" w:rsidR="00A001D2" w:rsidRPr="001B6A2A" w:rsidRDefault="00A001D2" w:rsidP="00A001D2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53" w:type="dxa"/>
            <w:vAlign w:val="center"/>
          </w:tcPr>
          <w:p w14:paraId="1E145B71" w14:textId="43B7E5FC" w:rsidR="00A001D2" w:rsidRPr="00A001D2" w:rsidRDefault="00A001D2" w:rsidP="00A001D2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A001D2">
              <w:rPr>
                <w:rFonts w:asciiTheme="minorHAnsi" w:hAnsiTheme="minorHAnsi" w:cstheme="minorHAnsi"/>
                <w:sz w:val="20"/>
                <w:szCs w:val="20"/>
              </w:rPr>
              <w:t>NOWE Ponad słowami. 2.2. Liceum i technikum. Zakres podstawowy i rozszerzony. Pozytywizm</w:t>
            </w:r>
          </w:p>
        </w:tc>
        <w:tc>
          <w:tcPr>
            <w:tcW w:w="1701" w:type="dxa"/>
          </w:tcPr>
          <w:p w14:paraId="0E04B414" w14:textId="00FEDDAD" w:rsidR="00A001D2" w:rsidRPr="00A001D2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  <w:r w:rsidRPr="00A001D2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J. Kościerzyńska, A. Cisowska. A. Wróblewska, J. Kostrzewa, J. </w:t>
            </w:r>
            <w:proofErr w:type="spellStart"/>
            <w:r w:rsidRPr="00A001D2">
              <w:rPr>
                <w:rFonts w:ascii="Calibri" w:hAnsi="Calibri" w:cs="Calibri"/>
                <w:sz w:val="20"/>
                <w:szCs w:val="20"/>
                <w:lang w:eastAsia="en-US"/>
              </w:rPr>
              <w:t>Ginter</w:t>
            </w:r>
            <w:proofErr w:type="spellEnd"/>
          </w:p>
        </w:tc>
        <w:tc>
          <w:tcPr>
            <w:tcW w:w="2835" w:type="dxa"/>
            <w:vAlign w:val="center"/>
          </w:tcPr>
          <w:p w14:paraId="657D1551" w14:textId="4C8AE341" w:rsidR="00A001D2" w:rsidRP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001D2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607" w:type="dxa"/>
            <w:vAlign w:val="center"/>
          </w:tcPr>
          <w:p w14:paraId="0AA7AB28" w14:textId="073D114E" w:rsidR="00A001D2" w:rsidRPr="00A001D2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  <w:r w:rsidRPr="00A001D2">
              <w:rPr>
                <w:rFonts w:ascii="Calibri" w:hAnsi="Calibri" w:cs="Calibri"/>
                <w:sz w:val="20"/>
                <w:szCs w:val="20"/>
                <w:lang w:eastAsia="en-US"/>
              </w:rPr>
              <w:t>1014/4/2025/z1</w:t>
            </w:r>
          </w:p>
        </w:tc>
        <w:tc>
          <w:tcPr>
            <w:tcW w:w="1842" w:type="dxa"/>
            <w:vMerge/>
            <w:vAlign w:val="center"/>
          </w:tcPr>
          <w:p w14:paraId="5D5DD221" w14:textId="77777777" w:rsidR="00A001D2" w:rsidRPr="00AC7B30" w:rsidRDefault="00A001D2" w:rsidP="00A001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3532975" w14:textId="77777777" w:rsidR="00A001D2" w:rsidRDefault="00A001D2" w:rsidP="00A001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001D2" w:rsidRPr="001B6A2A" w14:paraId="2B84F63B" w14:textId="77777777" w:rsidTr="009C487A">
        <w:trPr>
          <w:jc w:val="center"/>
        </w:trPr>
        <w:tc>
          <w:tcPr>
            <w:tcW w:w="565" w:type="dxa"/>
            <w:vAlign w:val="center"/>
          </w:tcPr>
          <w:p w14:paraId="2B84F632" w14:textId="77777777" w:rsidR="00A001D2" w:rsidRPr="001B6A2A" w:rsidRDefault="00A001D2" w:rsidP="00A001D2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53" w:type="dxa"/>
            <w:vAlign w:val="center"/>
          </w:tcPr>
          <w:p w14:paraId="7145D337" w14:textId="77777777" w:rsidR="00A001D2" w:rsidRDefault="00A001D2" w:rsidP="00A001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B5C895" w14:textId="2CC318FB" w:rsidR="00A001D2" w:rsidRDefault="00A001D2" w:rsidP="00A001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Podręczniki zostaną podane we wrześniu</w:t>
            </w:r>
          </w:p>
          <w:p w14:paraId="2B84F635" w14:textId="63870F23" w:rsidR="00A001D2" w:rsidRPr="00A55A5C" w:rsidRDefault="00A001D2" w:rsidP="00A001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84F636" w14:textId="221EF143" w:rsidR="00A001D2" w:rsidRPr="001B6A2A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B84F637" w14:textId="23F5A746" w:rsidR="00A001D2" w:rsidRPr="001B6A2A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B84F638" w14:textId="181A6019" w:rsidR="00A001D2" w:rsidRPr="001B6A2A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B84F639" w14:textId="77777777" w:rsidR="00A001D2" w:rsidRPr="002458CA" w:rsidRDefault="00A001D2" w:rsidP="00A001D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1560" w:type="dxa"/>
            <w:vAlign w:val="center"/>
          </w:tcPr>
          <w:p w14:paraId="2B84F63A" w14:textId="0E277475" w:rsidR="00A001D2" w:rsidRPr="000066E7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A001D2" w:rsidRPr="001B6A2A" w14:paraId="2B84F644" w14:textId="77777777" w:rsidTr="009C487A">
        <w:trPr>
          <w:trHeight w:val="331"/>
          <w:jc w:val="center"/>
        </w:trPr>
        <w:tc>
          <w:tcPr>
            <w:tcW w:w="565" w:type="dxa"/>
            <w:vAlign w:val="center"/>
          </w:tcPr>
          <w:p w14:paraId="2B84F63C" w14:textId="77777777" w:rsidR="00A001D2" w:rsidRPr="001B6A2A" w:rsidRDefault="00A001D2" w:rsidP="00A001D2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53" w:type="dxa"/>
            <w:vAlign w:val="center"/>
          </w:tcPr>
          <w:p w14:paraId="2B84F63D" w14:textId="2EB76975" w:rsidR="00A001D2" w:rsidRPr="00216BD3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MEGA </w:t>
            </w:r>
            <w:r w:rsidR="00A72225">
              <w:rPr>
                <w:rFonts w:ascii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Calibri" w:hAnsi="Calibri" w:cs="Calibri"/>
                <w:sz w:val="20"/>
                <w:szCs w:val="20"/>
              </w:rPr>
              <w:t>. Podręcznik do języka niemieckiego dla liceum i technikum.</w:t>
            </w:r>
          </w:p>
        </w:tc>
        <w:tc>
          <w:tcPr>
            <w:tcW w:w="1701" w:type="dxa"/>
            <w:vAlign w:val="center"/>
          </w:tcPr>
          <w:p w14:paraId="2B84F63E" w14:textId="24ED95E1" w:rsidR="00A001D2" w:rsidRPr="00216BD3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Brass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D.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Glϋck</w:t>
            </w:r>
            <w:proofErr w:type="spellEnd"/>
          </w:p>
        </w:tc>
        <w:tc>
          <w:tcPr>
            <w:tcW w:w="2835" w:type="dxa"/>
            <w:vAlign w:val="center"/>
          </w:tcPr>
          <w:p w14:paraId="2B84F63F" w14:textId="499BA577" w:rsidR="00A001D2" w:rsidRPr="00216BD3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607" w:type="dxa"/>
            <w:vAlign w:val="center"/>
          </w:tcPr>
          <w:p w14:paraId="2B84F640" w14:textId="18B53720" w:rsidR="00A001D2" w:rsidRPr="00216BD3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1174/3/2025</w:t>
            </w:r>
          </w:p>
        </w:tc>
        <w:tc>
          <w:tcPr>
            <w:tcW w:w="1842" w:type="dxa"/>
            <w:vAlign w:val="center"/>
          </w:tcPr>
          <w:p w14:paraId="2B84F641" w14:textId="77777777" w:rsidR="00A001D2" w:rsidRPr="002458CA" w:rsidRDefault="00A001D2" w:rsidP="00A001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bCs/>
                <w:sz w:val="20"/>
                <w:szCs w:val="20"/>
              </w:rPr>
              <w:t>Język niemiecki</w:t>
            </w:r>
          </w:p>
        </w:tc>
        <w:tc>
          <w:tcPr>
            <w:tcW w:w="1560" w:type="dxa"/>
            <w:vAlign w:val="center"/>
          </w:tcPr>
          <w:p w14:paraId="2B84F643" w14:textId="59772C62" w:rsidR="00A001D2" w:rsidRPr="000066E7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A001D2" w:rsidRPr="001B6A2A" w14:paraId="2B84F64E" w14:textId="77777777" w:rsidTr="009C487A">
        <w:trPr>
          <w:jc w:val="center"/>
        </w:trPr>
        <w:tc>
          <w:tcPr>
            <w:tcW w:w="565" w:type="dxa"/>
            <w:vAlign w:val="center"/>
          </w:tcPr>
          <w:p w14:paraId="2B84F645" w14:textId="77777777" w:rsidR="00A001D2" w:rsidRPr="001B6A2A" w:rsidRDefault="00A001D2" w:rsidP="00A001D2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53" w:type="dxa"/>
            <w:vAlign w:val="center"/>
          </w:tcPr>
          <w:p w14:paraId="2B84F646" w14:textId="7A718F24" w:rsidR="00A001D2" w:rsidRPr="001B6A2A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Poznać przeszłość 3. Podręcznik do historii dla liceum ogólnokształcącego i technikum. Zakres podstawowy. Nowa edycja</w:t>
            </w:r>
          </w:p>
        </w:tc>
        <w:tc>
          <w:tcPr>
            <w:tcW w:w="1701" w:type="dxa"/>
            <w:vAlign w:val="center"/>
          </w:tcPr>
          <w:p w14:paraId="0CB91DF6" w14:textId="77777777" w:rsidR="00A001D2" w:rsidRDefault="00A001D2" w:rsidP="00A001D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9B28A8">
              <w:rPr>
                <w:rFonts w:ascii="Calibri" w:hAnsi="Calibri" w:cs="Calibri"/>
                <w:sz w:val="20"/>
                <w:szCs w:val="20"/>
                <w:lang w:val="en-US"/>
              </w:rPr>
              <w:t>A.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Ł</w:t>
            </w:r>
            <w:r w:rsidRPr="009B28A8">
              <w:rPr>
                <w:rFonts w:ascii="Calibri" w:hAnsi="Calibri" w:cs="Calibri"/>
                <w:sz w:val="20"/>
                <w:szCs w:val="20"/>
                <w:lang w:val="en-US"/>
              </w:rPr>
              <w:t>aszkiwicz</w:t>
            </w:r>
            <w:proofErr w:type="spellEnd"/>
          </w:p>
          <w:p w14:paraId="2B84F647" w14:textId="7F5E5B8E" w:rsidR="00A001D2" w:rsidRPr="009B28A8" w:rsidRDefault="00A001D2" w:rsidP="00A001D2">
            <w:pPr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St.Roszak</w:t>
            </w:r>
            <w:proofErr w:type="spellEnd"/>
          </w:p>
        </w:tc>
        <w:tc>
          <w:tcPr>
            <w:tcW w:w="2835" w:type="dxa"/>
            <w:vAlign w:val="center"/>
          </w:tcPr>
          <w:p w14:paraId="2B84F648" w14:textId="5A70B486" w:rsidR="00A001D2" w:rsidRPr="001B6A2A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607" w:type="dxa"/>
            <w:vAlign w:val="center"/>
          </w:tcPr>
          <w:p w14:paraId="2B84F649" w14:textId="30836092" w:rsidR="00A001D2" w:rsidRPr="001B6A2A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1150/3/2024</w:t>
            </w:r>
          </w:p>
        </w:tc>
        <w:tc>
          <w:tcPr>
            <w:tcW w:w="1842" w:type="dxa"/>
            <w:vAlign w:val="center"/>
          </w:tcPr>
          <w:p w14:paraId="2B84F64A" w14:textId="77777777" w:rsidR="00A001D2" w:rsidRPr="002458CA" w:rsidRDefault="00A001D2" w:rsidP="00A001D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Historia</w:t>
            </w:r>
          </w:p>
          <w:p w14:paraId="2B84F64B" w14:textId="77777777" w:rsidR="00A001D2" w:rsidRPr="002458CA" w:rsidRDefault="00A001D2" w:rsidP="00A001D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podstawowy)</w:t>
            </w:r>
          </w:p>
        </w:tc>
        <w:tc>
          <w:tcPr>
            <w:tcW w:w="1560" w:type="dxa"/>
            <w:vAlign w:val="center"/>
          </w:tcPr>
          <w:p w14:paraId="2B84F64D" w14:textId="7273CB36" w:rsidR="00A001D2" w:rsidRPr="000066E7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A001D2" w:rsidRPr="001B6A2A" w14:paraId="2B84F669" w14:textId="77777777" w:rsidTr="009C487A">
        <w:trPr>
          <w:jc w:val="center"/>
        </w:trPr>
        <w:tc>
          <w:tcPr>
            <w:tcW w:w="565" w:type="dxa"/>
            <w:vAlign w:val="center"/>
          </w:tcPr>
          <w:p w14:paraId="2B84F660" w14:textId="77777777" w:rsidR="00A001D2" w:rsidRPr="001B6A2A" w:rsidRDefault="00A001D2" w:rsidP="00A001D2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53" w:type="dxa"/>
            <w:vAlign w:val="center"/>
          </w:tcPr>
          <w:p w14:paraId="56542827" w14:textId="387062CA" w:rsidR="00A001D2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Nowe Oblicza geografii 2- kontynuacja</w:t>
            </w:r>
          </w:p>
          <w:p w14:paraId="7088D64E" w14:textId="77777777" w:rsidR="00A001D2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B266F5" w14:textId="79D0A588" w:rsidR="00A001D2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Nowe Oblicza geografii 3. Podręcznik dla liceum ogólnokształcącego i technikum. Zakres rozszerzony. Nowa edycja.</w:t>
            </w:r>
          </w:p>
          <w:p w14:paraId="2B84F661" w14:textId="77777777" w:rsidR="00A001D2" w:rsidRPr="001B6A2A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84F662" w14:textId="4D24ABF4" w:rsid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T. Rachwał, W. Kilar</w:t>
            </w:r>
          </w:p>
        </w:tc>
        <w:tc>
          <w:tcPr>
            <w:tcW w:w="2835" w:type="dxa"/>
            <w:vAlign w:val="center"/>
          </w:tcPr>
          <w:p w14:paraId="2B84F663" w14:textId="12E59FA9" w:rsidR="00A001D2" w:rsidRPr="001B6A2A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607" w:type="dxa"/>
            <w:vAlign w:val="center"/>
          </w:tcPr>
          <w:p w14:paraId="4A3EA491" w14:textId="340E7DB7" w:rsid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1216/2/2025</w:t>
            </w:r>
          </w:p>
          <w:p w14:paraId="4ECC2BF3" w14:textId="77777777" w:rsid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B84F664" w14:textId="20828540" w:rsidR="00A001D2" w:rsidRPr="001B6A2A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1216/3/2026</w:t>
            </w:r>
          </w:p>
        </w:tc>
        <w:tc>
          <w:tcPr>
            <w:tcW w:w="1842" w:type="dxa"/>
            <w:vAlign w:val="center"/>
          </w:tcPr>
          <w:p w14:paraId="2B84F665" w14:textId="77777777" w:rsidR="00A001D2" w:rsidRPr="002458CA" w:rsidRDefault="00A001D2" w:rsidP="00A001D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Geografia</w:t>
            </w:r>
          </w:p>
          <w:p w14:paraId="2B84F666" w14:textId="77777777" w:rsidR="00A001D2" w:rsidRPr="00B12685" w:rsidRDefault="00A001D2" w:rsidP="00A001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rozszerzony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30FDDFD8" w14:textId="67F59B85" w:rsidR="00A001D2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III FG, IIIK</w:t>
            </w:r>
          </w:p>
          <w:p w14:paraId="0347892F" w14:textId="77777777" w:rsidR="00A001D2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F51277" w14:textId="77777777" w:rsidR="00A001D2" w:rsidRDefault="00A001D2" w:rsidP="00A001D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84F668" w14:textId="39AC50BF" w:rsidR="00A001D2" w:rsidRPr="000066E7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pozostałe</w:t>
            </w:r>
          </w:p>
        </w:tc>
      </w:tr>
      <w:tr w:rsidR="00A001D2" w:rsidRPr="00B177C7" w14:paraId="2B84F673" w14:textId="77777777" w:rsidTr="009C487A">
        <w:trPr>
          <w:jc w:val="center"/>
        </w:trPr>
        <w:tc>
          <w:tcPr>
            <w:tcW w:w="565" w:type="dxa"/>
            <w:vAlign w:val="center"/>
          </w:tcPr>
          <w:p w14:paraId="2B84F66A" w14:textId="77777777" w:rsidR="00A001D2" w:rsidRPr="00B177C7" w:rsidRDefault="00A001D2" w:rsidP="00A001D2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53" w:type="dxa"/>
            <w:vAlign w:val="center"/>
          </w:tcPr>
          <w:p w14:paraId="663BE9C0" w14:textId="2DC4AAF6" w:rsidR="00A001D2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Biologia na czasie 2. </w:t>
            </w:r>
            <w:r>
              <w:rPr>
                <w:rFonts w:ascii="Calibri" w:hAnsi="Calibri" w:cs="Calibri"/>
                <w:sz w:val="20"/>
                <w:szCs w:val="20"/>
              </w:rPr>
              <w:t>Podręcznik dla liceum ogólnokształcącego i technikum. Zakres podstawowy.</w:t>
            </w:r>
          </w:p>
          <w:p w14:paraId="2B84F66B" w14:textId="4BA2164A" w:rsidR="00A001D2" w:rsidRPr="00B177C7" w:rsidRDefault="00A001D2" w:rsidP="00A001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Karta pracy ucznia 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Biologia na czasie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B84F66C" w14:textId="035A67F0" w:rsidR="00A001D2" w:rsidRPr="00F145AB" w:rsidRDefault="00A001D2" w:rsidP="00A001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45AB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145AB">
              <w:rPr>
                <w:rFonts w:asciiTheme="minorHAnsi" w:hAnsiTheme="minorHAnsi" w:cstheme="minorHAnsi"/>
                <w:sz w:val="20"/>
                <w:szCs w:val="20"/>
              </w:rPr>
              <w:t>Helmin</w:t>
            </w:r>
            <w:proofErr w:type="spellEnd"/>
            <w:r w:rsidRPr="00F145AB">
              <w:rPr>
                <w:rFonts w:asciiTheme="minorHAnsi" w:hAnsiTheme="minorHAnsi" w:cstheme="minorHAnsi"/>
                <w:sz w:val="20"/>
                <w:szCs w:val="20"/>
              </w:rPr>
              <w:t xml:space="preserve">,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</w:t>
            </w:r>
            <w:r w:rsidRPr="00F145AB">
              <w:rPr>
                <w:rFonts w:asciiTheme="minorHAnsi" w:hAnsiTheme="minorHAnsi" w:cstheme="minorHAnsi"/>
                <w:sz w:val="20"/>
                <w:szCs w:val="20"/>
              </w:rPr>
              <w:t xml:space="preserve">       J. Holeczek</w:t>
            </w:r>
          </w:p>
        </w:tc>
        <w:tc>
          <w:tcPr>
            <w:tcW w:w="2835" w:type="dxa"/>
            <w:vAlign w:val="center"/>
          </w:tcPr>
          <w:p w14:paraId="2B84F66D" w14:textId="3E521584" w:rsidR="00A001D2" w:rsidRPr="00B177C7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607" w:type="dxa"/>
            <w:vAlign w:val="center"/>
          </w:tcPr>
          <w:p w14:paraId="2B84F66E" w14:textId="6E102CB0" w:rsidR="00A001D2" w:rsidRPr="00B177C7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1221/2/2025</w:t>
            </w:r>
          </w:p>
        </w:tc>
        <w:tc>
          <w:tcPr>
            <w:tcW w:w="1842" w:type="dxa"/>
            <w:vAlign w:val="center"/>
          </w:tcPr>
          <w:p w14:paraId="2B84F66F" w14:textId="77777777" w:rsidR="00A001D2" w:rsidRPr="002458CA" w:rsidRDefault="00A001D2" w:rsidP="00A001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sz w:val="20"/>
                <w:szCs w:val="20"/>
              </w:rPr>
              <w:t>Biologia</w:t>
            </w:r>
          </w:p>
          <w:p w14:paraId="2B84F670" w14:textId="77777777" w:rsidR="00A001D2" w:rsidRPr="00B177C7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sz w:val="20"/>
                <w:szCs w:val="20"/>
              </w:rPr>
              <w:t>(p. podstawowy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2B84F672" w14:textId="7F465470" w:rsidR="00A001D2" w:rsidRPr="000066E7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A001D2" w:rsidRPr="001B6A2A" w14:paraId="2B84F692" w14:textId="77777777" w:rsidTr="009C487A">
        <w:trPr>
          <w:jc w:val="center"/>
        </w:trPr>
        <w:tc>
          <w:tcPr>
            <w:tcW w:w="565" w:type="dxa"/>
            <w:vAlign w:val="center"/>
          </w:tcPr>
          <w:p w14:paraId="2B84F688" w14:textId="77777777" w:rsidR="00A001D2" w:rsidRPr="001B6A2A" w:rsidRDefault="00A001D2" w:rsidP="00A001D2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53" w:type="dxa"/>
            <w:vAlign w:val="center"/>
          </w:tcPr>
          <w:p w14:paraId="2B84F68A" w14:textId="1FE54CA4" w:rsidR="00A001D2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Chemia 3. Nowa edycja. Zakres podstawowy.</w:t>
            </w:r>
          </w:p>
        </w:tc>
        <w:tc>
          <w:tcPr>
            <w:tcW w:w="1701" w:type="dxa"/>
            <w:vAlign w:val="center"/>
          </w:tcPr>
          <w:p w14:paraId="2B84F68B" w14:textId="45FA1F54" w:rsid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Praca zbiorowa</w:t>
            </w:r>
          </w:p>
        </w:tc>
        <w:tc>
          <w:tcPr>
            <w:tcW w:w="2835" w:type="dxa"/>
            <w:vAlign w:val="center"/>
          </w:tcPr>
          <w:p w14:paraId="2B84F68C" w14:textId="7648FF2E" w:rsid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  <w:tc>
          <w:tcPr>
            <w:tcW w:w="1607" w:type="dxa"/>
            <w:vAlign w:val="center"/>
          </w:tcPr>
          <w:p w14:paraId="2B84F68D" w14:textId="57065DEE" w:rsid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1024/3/2024/z1</w:t>
            </w:r>
          </w:p>
        </w:tc>
        <w:tc>
          <w:tcPr>
            <w:tcW w:w="1842" w:type="dxa"/>
            <w:vAlign w:val="center"/>
          </w:tcPr>
          <w:p w14:paraId="2B84F68E" w14:textId="77777777" w:rsidR="00A001D2" w:rsidRPr="002458CA" w:rsidRDefault="00A001D2" w:rsidP="00A001D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Chemia</w:t>
            </w:r>
          </w:p>
          <w:p w14:paraId="2B84F68F" w14:textId="77777777" w:rsidR="00A001D2" w:rsidRDefault="00A001D2" w:rsidP="00A001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podstawowy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2B84F691" w14:textId="2DA4D23C" w:rsidR="00A001D2" w:rsidRPr="000066E7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A001D2" w:rsidRPr="001B6A2A" w14:paraId="2B84F69C" w14:textId="77777777" w:rsidTr="009C487A">
        <w:trPr>
          <w:jc w:val="center"/>
        </w:trPr>
        <w:tc>
          <w:tcPr>
            <w:tcW w:w="565" w:type="dxa"/>
            <w:vAlign w:val="center"/>
          </w:tcPr>
          <w:p w14:paraId="2B84F693" w14:textId="77777777" w:rsidR="00A001D2" w:rsidRPr="001B6A2A" w:rsidRDefault="00A001D2" w:rsidP="00A001D2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53" w:type="dxa"/>
            <w:vAlign w:val="center"/>
          </w:tcPr>
          <w:p w14:paraId="2B84F694" w14:textId="5BCE3BFC" w:rsid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Fizyka 3. Nowa edycja Podręcznik. Liceum i technikum. Zakres podstawowy. </w:t>
            </w:r>
          </w:p>
        </w:tc>
        <w:tc>
          <w:tcPr>
            <w:tcW w:w="1701" w:type="dxa"/>
            <w:vAlign w:val="center"/>
          </w:tcPr>
          <w:p w14:paraId="2B84F695" w14:textId="13F25B4B" w:rsid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L.Lehman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W.Polesiuk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              G. Wojewoda </w:t>
            </w:r>
          </w:p>
        </w:tc>
        <w:tc>
          <w:tcPr>
            <w:tcW w:w="2835" w:type="dxa"/>
            <w:vAlign w:val="center"/>
          </w:tcPr>
          <w:p w14:paraId="2B84F696" w14:textId="53A4FCA6" w:rsid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  <w:tc>
          <w:tcPr>
            <w:tcW w:w="1607" w:type="dxa"/>
            <w:vAlign w:val="center"/>
          </w:tcPr>
          <w:p w14:paraId="2B84F697" w14:textId="0825EBE9" w:rsid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999/3/2024/z1</w:t>
            </w:r>
          </w:p>
        </w:tc>
        <w:tc>
          <w:tcPr>
            <w:tcW w:w="1842" w:type="dxa"/>
            <w:vAlign w:val="center"/>
          </w:tcPr>
          <w:p w14:paraId="2B84F698" w14:textId="77777777" w:rsidR="00A001D2" w:rsidRPr="002458CA" w:rsidRDefault="00A001D2" w:rsidP="00A001D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Fizyka</w:t>
            </w:r>
          </w:p>
          <w:p w14:paraId="2B84F699" w14:textId="77777777" w:rsidR="00A001D2" w:rsidRPr="00B12685" w:rsidRDefault="00A001D2" w:rsidP="00A001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podstawowy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2B84F69B" w14:textId="27220DEE" w:rsidR="00A001D2" w:rsidRPr="000066E7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A001D2" w:rsidRPr="001B6A2A" w14:paraId="2B84F6AC" w14:textId="77777777" w:rsidTr="009C487A">
        <w:trPr>
          <w:jc w:val="center"/>
        </w:trPr>
        <w:tc>
          <w:tcPr>
            <w:tcW w:w="565" w:type="dxa"/>
            <w:vAlign w:val="center"/>
          </w:tcPr>
          <w:p w14:paraId="2B84F69D" w14:textId="77777777" w:rsidR="00A001D2" w:rsidRPr="001B6A2A" w:rsidRDefault="00A001D2" w:rsidP="00A001D2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53" w:type="dxa"/>
            <w:tcBorders>
              <w:right w:val="single" w:sz="4" w:space="0" w:color="auto"/>
            </w:tcBorders>
            <w:vAlign w:val="center"/>
          </w:tcPr>
          <w:p w14:paraId="65192564" w14:textId="77777777" w:rsidR="00A001D2" w:rsidRDefault="00A001D2" w:rsidP="00A001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Matematyka 2. Podręcznik do matematyki dla klasy</w:t>
            </w:r>
            <w:r w:rsidRPr="00BA4EE0">
              <w:rPr>
                <w:rFonts w:asciiTheme="minorHAnsi" w:hAnsiTheme="minorHAnsi" w:cstheme="minorHAnsi"/>
                <w:sz w:val="20"/>
                <w:szCs w:val="20"/>
              </w:rPr>
              <w:t xml:space="preserve"> liceum i technikum. Zakres podstawowy.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-kontynuacja</w:t>
            </w:r>
          </w:p>
          <w:p w14:paraId="2B84F6A0" w14:textId="125E8E9D" w:rsidR="00A001D2" w:rsidRPr="00BA4EE0" w:rsidRDefault="00A001D2" w:rsidP="00A001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Nowa matematyka 3 Podręcznik do matematyki dla klasy</w:t>
            </w:r>
            <w:r w:rsidRPr="00BA4EE0">
              <w:rPr>
                <w:rFonts w:asciiTheme="minorHAnsi" w:hAnsiTheme="minorHAnsi" w:cstheme="minorHAnsi"/>
                <w:sz w:val="20"/>
                <w:szCs w:val="20"/>
              </w:rPr>
              <w:t xml:space="preserve"> liceum i technikum. Zakres podstawowy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4F6A1" w14:textId="5793D933" w:rsid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Babiński Wojciech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B84F6A2" w14:textId="5E006DBD" w:rsid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607" w:type="dxa"/>
            <w:vAlign w:val="center"/>
          </w:tcPr>
          <w:p w14:paraId="14B893D0" w14:textId="77777777" w:rsid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3EEA0F7" w14:textId="77777777" w:rsidR="00A001D2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C51A15" w14:textId="4837E8E6" w:rsidR="00A001D2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971/3/2025/z1</w:t>
            </w:r>
          </w:p>
          <w:p w14:paraId="3E0FE48E" w14:textId="77777777" w:rsidR="00A001D2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84F6A7" w14:textId="35622A19" w:rsidR="00A001D2" w:rsidRDefault="00A001D2" w:rsidP="00A001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B84F6A8" w14:textId="77777777" w:rsidR="00A001D2" w:rsidRPr="002458CA" w:rsidRDefault="00A001D2" w:rsidP="00A001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Matematyka</w:t>
            </w:r>
          </w:p>
          <w:p w14:paraId="2B84F6A9" w14:textId="77777777" w:rsidR="00A001D2" w:rsidRPr="009946DD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sz w:val="20"/>
                <w:szCs w:val="20"/>
              </w:rPr>
              <w:t>(p. podstawowy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2B84F6AB" w14:textId="607D3DE6" w:rsidR="00A001D2" w:rsidRPr="000066E7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A001D2" w:rsidRPr="001B6A2A" w14:paraId="2B84F6B6" w14:textId="77777777" w:rsidTr="009C487A">
        <w:trPr>
          <w:trHeight w:val="609"/>
          <w:jc w:val="center"/>
        </w:trPr>
        <w:tc>
          <w:tcPr>
            <w:tcW w:w="565" w:type="dxa"/>
            <w:vAlign w:val="center"/>
          </w:tcPr>
          <w:p w14:paraId="2B84F6AD" w14:textId="77777777" w:rsidR="00A001D2" w:rsidRPr="001B6A2A" w:rsidRDefault="00A001D2" w:rsidP="00A001D2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53" w:type="dxa"/>
            <w:tcBorders>
              <w:right w:val="single" w:sz="4" w:space="0" w:color="auto"/>
            </w:tcBorders>
            <w:vAlign w:val="center"/>
          </w:tcPr>
          <w:p w14:paraId="2B84F6AE" w14:textId="3DC59380" w:rsidR="00A001D2" w:rsidRPr="00A55A5C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Nowa Informatyka na czasie 3. Podręcznik dla liceum ogólnokształcącego i technikum. Zakres podstawowy.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B84F6AF" w14:textId="5FB86F6A" w:rsidR="00A001D2" w:rsidRPr="00A55A5C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J. Mazur, ,              Z. Talaga, J. Wierzbicki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B84F6B0" w14:textId="1726EE31" w:rsidR="00A001D2" w:rsidRPr="00A55A5C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Nowa Era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14:paraId="2B84F6B1" w14:textId="245386F4" w:rsidR="00A001D2" w:rsidRPr="00A55A5C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1120/3/2026</w:t>
            </w:r>
          </w:p>
        </w:tc>
        <w:tc>
          <w:tcPr>
            <w:tcW w:w="1842" w:type="dxa"/>
            <w:vAlign w:val="center"/>
          </w:tcPr>
          <w:p w14:paraId="2B84F6B2" w14:textId="77777777" w:rsidR="00A001D2" w:rsidRPr="002458CA" w:rsidRDefault="00A001D2" w:rsidP="00A001D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Informatyka</w:t>
            </w:r>
          </w:p>
          <w:p w14:paraId="299FC242" w14:textId="77777777" w:rsidR="00A001D2" w:rsidRDefault="00A001D2" w:rsidP="00A001D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2458C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podstawowy)</w:t>
            </w:r>
          </w:p>
          <w:p w14:paraId="70EC1DE3" w14:textId="77777777" w:rsidR="00A001D2" w:rsidRDefault="00A001D2" w:rsidP="00A001D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2B84F6B3" w14:textId="77777777" w:rsidR="00A001D2" w:rsidRPr="00B12685" w:rsidRDefault="00A001D2" w:rsidP="00A001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B84F6B5" w14:textId="218EE141" w:rsidR="00A001D2" w:rsidRPr="000066E7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A001D2" w:rsidRPr="001B6A2A" w14:paraId="7053E294" w14:textId="77777777" w:rsidTr="009C487A">
        <w:trPr>
          <w:jc w:val="center"/>
        </w:trPr>
        <w:tc>
          <w:tcPr>
            <w:tcW w:w="565" w:type="dxa"/>
            <w:vAlign w:val="center"/>
          </w:tcPr>
          <w:p w14:paraId="3A70F172" w14:textId="77777777" w:rsidR="00A001D2" w:rsidRPr="001B6A2A" w:rsidRDefault="00A001D2" w:rsidP="00A001D2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53" w:type="dxa"/>
            <w:tcBorders>
              <w:right w:val="single" w:sz="4" w:space="0" w:color="auto"/>
            </w:tcBorders>
            <w:vAlign w:val="center"/>
          </w:tcPr>
          <w:p w14:paraId="54EEBE27" w14:textId="77777777" w:rsidR="00A001D2" w:rsidRDefault="00A001D2" w:rsidP="00A001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56ED0C" w14:textId="09E477A7" w:rsidR="00A001D2" w:rsidRDefault="00A001D2" w:rsidP="00A001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Masz Wpływ 1</w:t>
            </w:r>
          </w:p>
          <w:p w14:paraId="4B37B742" w14:textId="22166CA9" w:rsidR="00A001D2" w:rsidRDefault="00A001D2" w:rsidP="00A001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Podręcznik do edukacji Obywatelskiej -kontynuacja</w:t>
            </w:r>
          </w:p>
          <w:p w14:paraId="2DA7F075" w14:textId="77777777" w:rsidR="00A001D2" w:rsidRDefault="00A001D2" w:rsidP="00A001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EB87CB" w14:textId="48DD405A" w:rsidR="00A001D2" w:rsidRDefault="00A001D2" w:rsidP="00A001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4DD90DD" w14:textId="77777777" w:rsidR="00A001D2" w:rsidRDefault="00A001D2" w:rsidP="00A001D2">
            <w:pPr>
              <w:jc w:val="center"/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  <w:t>M.Targosz</w:t>
            </w:r>
            <w:proofErr w:type="spellEnd"/>
            <w: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  <w:t>,</w:t>
            </w:r>
          </w:p>
          <w:p w14:paraId="7BC5475E" w14:textId="26C41FD0" w:rsidR="00A001D2" w:rsidRDefault="00A001D2" w:rsidP="00A001D2">
            <w:pPr>
              <w:jc w:val="center"/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  <w:t>R.Flis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A4FCC12" w14:textId="7B55F500" w:rsidR="00A001D2" w:rsidRPr="00320A61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14:paraId="4254B02C" w14:textId="45E01420" w:rsid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1236/1/2025</w:t>
            </w:r>
          </w:p>
        </w:tc>
        <w:tc>
          <w:tcPr>
            <w:tcW w:w="1842" w:type="dxa"/>
            <w:vAlign w:val="center"/>
          </w:tcPr>
          <w:p w14:paraId="45F75576" w14:textId="68117EF3" w:rsidR="00A001D2" w:rsidRDefault="00A001D2" w:rsidP="00A001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Edukacja obywatelska</w:t>
            </w:r>
          </w:p>
        </w:tc>
        <w:tc>
          <w:tcPr>
            <w:tcW w:w="1560" w:type="dxa"/>
            <w:vAlign w:val="center"/>
          </w:tcPr>
          <w:p w14:paraId="3C9662AA" w14:textId="7FA9698F" w:rsidR="00A001D2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A001D2" w:rsidRPr="001B6A2A" w14:paraId="588DEA3C" w14:textId="77777777" w:rsidTr="009C487A">
        <w:trPr>
          <w:jc w:val="center"/>
        </w:trPr>
        <w:tc>
          <w:tcPr>
            <w:tcW w:w="565" w:type="dxa"/>
            <w:vAlign w:val="center"/>
          </w:tcPr>
          <w:p w14:paraId="5B068E07" w14:textId="77777777" w:rsidR="00A001D2" w:rsidRPr="001B6A2A" w:rsidRDefault="00A001D2" w:rsidP="00A001D2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53" w:type="dxa"/>
            <w:tcBorders>
              <w:right w:val="single" w:sz="4" w:space="0" w:color="auto"/>
            </w:tcBorders>
            <w:vAlign w:val="center"/>
          </w:tcPr>
          <w:p w14:paraId="5A3A087B" w14:textId="77777777" w:rsidR="00A001D2" w:rsidRDefault="00A001D2" w:rsidP="00A001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52FA1A" w14:textId="772B6256" w:rsidR="00A001D2" w:rsidRDefault="00A001D2" w:rsidP="00A001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Podręczniki zostaną podane we wrześniu</w:t>
            </w:r>
          </w:p>
          <w:p w14:paraId="25838A2C" w14:textId="77777777" w:rsidR="00A001D2" w:rsidRDefault="00A001D2" w:rsidP="00A001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258757A" w14:textId="77777777" w:rsidR="00A001D2" w:rsidRDefault="00A001D2" w:rsidP="00A001D2">
            <w:pPr>
              <w:jc w:val="center"/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69FABB3" w14:textId="77777777" w:rsidR="00A001D2" w:rsidRPr="00320A61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14:paraId="468ADED3" w14:textId="77777777" w:rsidR="00A001D2" w:rsidRDefault="00A001D2" w:rsidP="00A001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893149A" w14:textId="52CB8493" w:rsidR="00A001D2" w:rsidRDefault="00A001D2" w:rsidP="00A001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Edukacja zdrowotna</w:t>
            </w:r>
          </w:p>
        </w:tc>
        <w:tc>
          <w:tcPr>
            <w:tcW w:w="1560" w:type="dxa"/>
            <w:vAlign w:val="center"/>
          </w:tcPr>
          <w:p w14:paraId="1D8A2A85" w14:textId="4CCDEF02" w:rsidR="00A001D2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A001D2" w:rsidRPr="001B6A2A" w14:paraId="068B12BA" w14:textId="77777777" w:rsidTr="009C487A">
        <w:trPr>
          <w:jc w:val="center"/>
        </w:trPr>
        <w:tc>
          <w:tcPr>
            <w:tcW w:w="565" w:type="dxa"/>
            <w:vAlign w:val="center"/>
          </w:tcPr>
          <w:p w14:paraId="0DDE51BE" w14:textId="77777777" w:rsidR="00A001D2" w:rsidRPr="001B6A2A" w:rsidRDefault="00A001D2" w:rsidP="00A001D2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53" w:type="dxa"/>
            <w:tcBorders>
              <w:right w:val="single" w:sz="4" w:space="0" w:color="auto"/>
            </w:tcBorders>
            <w:vAlign w:val="center"/>
          </w:tcPr>
          <w:p w14:paraId="24F29FCC" w14:textId="26AA3636" w:rsidR="00A001D2" w:rsidRDefault="00A001D2" w:rsidP="00A001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</w:t>
            </w:r>
            <w:r w:rsidRPr="002458CA">
              <w:rPr>
                <w:rFonts w:ascii="Calibri" w:hAnsi="Calibri" w:cs="Calibri"/>
                <w:bCs/>
                <w:sz w:val="20"/>
                <w:szCs w:val="20"/>
              </w:rPr>
              <w:t xml:space="preserve">odręczniki  do przedmiotów  zawodowych zostaną podane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przez wychowawców</w:t>
            </w:r>
            <w:r w:rsidRPr="002458CA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Pr="002458CA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Pr="002458CA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Pr="002458CA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Pr="002458CA"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AE90A50" w14:textId="77777777" w:rsidR="00A001D2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93D5131" w14:textId="77777777" w:rsidR="00A001D2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14:paraId="30608C22" w14:textId="77777777" w:rsidR="00A001D2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2ECCB33" w14:textId="77777777" w:rsidR="00A001D2" w:rsidRDefault="00A001D2" w:rsidP="00A001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13C04A5" w14:textId="33F5FFBB" w:rsidR="00A001D2" w:rsidRPr="000066E7" w:rsidRDefault="00A001D2" w:rsidP="00A001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 zawody</w:t>
            </w:r>
          </w:p>
        </w:tc>
      </w:tr>
    </w:tbl>
    <w:p w14:paraId="2B84F6C7" w14:textId="77777777" w:rsidR="00BF47FA" w:rsidRPr="00C82935" w:rsidRDefault="00BF47FA" w:rsidP="00BF47FA">
      <w:pPr>
        <w:jc w:val="center"/>
        <w:rPr>
          <w:rFonts w:ascii="Calibri" w:hAnsi="Calibri" w:cs="Calibri"/>
          <w:b/>
          <w:sz w:val="20"/>
          <w:szCs w:val="20"/>
        </w:rPr>
      </w:pPr>
    </w:p>
    <w:p w14:paraId="2B84F6C8" w14:textId="77777777" w:rsidR="00BF47FA" w:rsidRPr="00A05D9D" w:rsidRDefault="00BF47FA" w:rsidP="00BF47FA">
      <w:pPr>
        <w:jc w:val="center"/>
        <w:rPr>
          <w:rFonts w:ascii="Calibri" w:hAnsi="Calibri" w:cs="Calibri"/>
          <w:b/>
          <w:color w:val="FF0000"/>
          <w:sz w:val="30"/>
          <w:szCs w:val="30"/>
        </w:rPr>
      </w:pPr>
    </w:p>
    <w:p w14:paraId="2B84F6C9" w14:textId="77777777" w:rsidR="00435DB7" w:rsidRDefault="00435DB7"/>
    <w:sectPr w:rsidR="00435DB7" w:rsidSect="00D635E6">
      <w:pgSz w:w="16838" w:h="11906" w:orient="landscape"/>
      <w:pgMar w:top="567" w:right="71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23312"/>
    <w:multiLevelType w:val="hybridMultilevel"/>
    <w:tmpl w:val="A0CA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037E9"/>
    <w:multiLevelType w:val="hybridMultilevel"/>
    <w:tmpl w:val="D5220F96"/>
    <w:lvl w:ilvl="0" w:tplc="5F04A1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E576B"/>
    <w:multiLevelType w:val="hybridMultilevel"/>
    <w:tmpl w:val="A522A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15CCA"/>
    <w:multiLevelType w:val="hybridMultilevel"/>
    <w:tmpl w:val="70D65078"/>
    <w:lvl w:ilvl="0" w:tplc="A0F45C0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31799"/>
    <w:multiLevelType w:val="hybridMultilevel"/>
    <w:tmpl w:val="49F49F76"/>
    <w:lvl w:ilvl="0" w:tplc="F668A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74C3"/>
    <w:multiLevelType w:val="hybridMultilevel"/>
    <w:tmpl w:val="EEA02DF0"/>
    <w:lvl w:ilvl="0" w:tplc="CEE25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595"/>
    <w:multiLevelType w:val="hybridMultilevel"/>
    <w:tmpl w:val="ECA400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857903">
    <w:abstractNumId w:val="5"/>
  </w:num>
  <w:num w:numId="2" w16cid:durableId="2103990262">
    <w:abstractNumId w:val="1"/>
  </w:num>
  <w:num w:numId="3" w16cid:durableId="773012217">
    <w:abstractNumId w:val="4"/>
  </w:num>
  <w:num w:numId="4" w16cid:durableId="417287771">
    <w:abstractNumId w:val="2"/>
  </w:num>
  <w:num w:numId="5" w16cid:durableId="1903786206">
    <w:abstractNumId w:val="3"/>
  </w:num>
  <w:num w:numId="6" w16cid:durableId="248122151">
    <w:abstractNumId w:val="6"/>
  </w:num>
  <w:num w:numId="7" w16cid:durableId="127621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7FA"/>
    <w:rsid w:val="00002386"/>
    <w:rsid w:val="000060B9"/>
    <w:rsid w:val="000066E7"/>
    <w:rsid w:val="00025476"/>
    <w:rsid w:val="00032F9A"/>
    <w:rsid w:val="0004127B"/>
    <w:rsid w:val="00064FCB"/>
    <w:rsid w:val="00067EDF"/>
    <w:rsid w:val="00070F3D"/>
    <w:rsid w:val="00081DF0"/>
    <w:rsid w:val="00082E5F"/>
    <w:rsid w:val="0009599E"/>
    <w:rsid w:val="000A797D"/>
    <w:rsid w:val="000F2146"/>
    <w:rsid w:val="0010431F"/>
    <w:rsid w:val="00134D1C"/>
    <w:rsid w:val="00160305"/>
    <w:rsid w:val="00164463"/>
    <w:rsid w:val="001D7C24"/>
    <w:rsid w:val="00210F8B"/>
    <w:rsid w:val="00216FED"/>
    <w:rsid w:val="002236E2"/>
    <w:rsid w:val="002458CA"/>
    <w:rsid w:val="00245DCE"/>
    <w:rsid w:val="00246EA9"/>
    <w:rsid w:val="00284475"/>
    <w:rsid w:val="002844E5"/>
    <w:rsid w:val="00290195"/>
    <w:rsid w:val="002A3459"/>
    <w:rsid w:val="002C1E51"/>
    <w:rsid w:val="00317393"/>
    <w:rsid w:val="00322D5B"/>
    <w:rsid w:val="00340144"/>
    <w:rsid w:val="003458BE"/>
    <w:rsid w:val="00351F5B"/>
    <w:rsid w:val="00376AF2"/>
    <w:rsid w:val="003D7877"/>
    <w:rsid w:val="00435DB7"/>
    <w:rsid w:val="00446303"/>
    <w:rsid w:val="00487DBC"/>
    <w:rsid w:val="00493909"/>
    <w:rsid w:val="004D1DE4"/>
    <w:rsid w:val="00523AC5"/>
    <w:rsid w:val="00530046"/>
    <w:rsid w:val="005433B3"/>
    <w:rsid w:val="005701AE"/>
    <w:rsid w:val="00582F5E"/>
    <w:rsid w:val="005A3E48"/>
    <w:rsid w:val="005F228F"/>
    <w:rsid w:val="0060785A"/>
    <w:rsid w:val="00611460"/>
    <w:rsid w:val="006139F3"/>
    <w:rsid w:val="00652A25"/>
    <w:rsid w:val="006976E7"/>
    <w:rsid w:val="006A1F6A"/>
    <w:rsid w:val="006B1280"/>
    <w:rsid w:val="006B1EE7"/>
    <w:rsid w:val="006B6321"/>
    <w:rsid w:val="006E5414"/>
    <w:rsid w:val="0075248D"/>
    <w:rsid w:val="00806E76"/>
    <w:rsid w:val="00856E45"/>
    <w:rsid w:val="00872E40"/>
    <w:rsid w:val="00891D4F"/>
    <w:rsid w:val="008C283B"/>
    <w:rsid w:val="008E329B"/>
    <w:rsid w:val="008F4632"/>
    <w:rsid w:val="0094345E"/>
    <w:rsid w:val="00981A22"/>
    <w:rsid w:val="00995706"/>
    <w:rsid w:val="009B28A8"/>
    <w:rsid w:val="009B622E"/>
    <w:rsid w:val="009C487A"/>
    <w:rsid w:val="009D056C"/>
    <w:rsid w:val="009E6DE8"/>
    <w:rsid w:val="00A001D2"/>
    <w:rsid w:val="00A111EB"/>
    <w:rsid w:val="00A130D2"/>
    <w:rsid w:val="00A14760"/>
    <w:rsid w:val="00A24820"/>
    <w:rsid w:val="00A32019"/>
    <w:rsid w:val="00A329CF"/>
    <w:rsid w:val="00A55A5C"/>
    <w:rsid w:val="00A64020"/>
    <w:rsid w:val="00A72225"/>
    <w:rsid w:val="00A83810"/>
    <w:rsid w:val="00AA1BE1"/>
    <w:rsid w:val="00AB03D7"/>
    <w:rsid w:val="00AB4839"/>
    <w:rsid w:val="00AC7B30"/>
    <w:rsid w:val="00AF3E65"/>
    <w:rsid w:val="00B11018"/>
    <w:rsid w:val="00B12685"/>
    <w:rsid w:val="00B177C7"/>
    <w:rsid w:val="00B30BF7"/>
    <w:rsid w:val="00B969DF"/>
    <w:rsid w:val="00BA4EE0"/>
    <w:rsid w:val="00BA5973"/>
    <w:rsid w:val="00BC661E"/>
    <w:rsid w:val="00BE031A"/>
    <w:rsid w:val="00BE6D54"/>
    <w:rsid w:val="00BE7FCD"/>
    <w:rsid w:val="00BF38E8"/>
    <w:rsid w:val="00BF47FA"/>
    <w:rsid w:val="00C22651"/>
    <w:rsid w:val="00C277E3"/>
    <w:rsid w:val="00C50EB8"/>
    <w:rsid w:val="00C6331B"/>
    <w:rsid w:val="00C74834"/>
    <w:rsid w:val="00C83D1F"/>
    <w:rsid w:val="00CC75D8"/>
    <w:rsid w:val="00CD5DF2"/>
    <w:rsid w:val="00CE31A0"/>
    <w:rsid w:val="00CF074B"/>
    <w:rsid w:val="00D007FB"/>
    <w:rsid w:val="00D176C2"/>
    <w:rsid w:val="00D17C37"/>
    <w:rsid w:val="00D2245D"/>
    <w:rsid w:val="00D30E48"/>
    <w:rsid w:val="00D538C9"/>
    <w:rsid w:val="00D7428A"/>
    <w:rsid w:val="00D94C76"/>
    <w:rsid w:val="00D95455"/>
    <w:rsid w:val="00DB7E77"/>
    <w:rsid w:val="00DC2EFA"/>
    <w:rsid w:val="00DD2897"/>
    <w:rsid w:val="00DD3932"/>
    <w:rsid w:val="00DD746F"/>
    <w:rsid w:val="00DF04ED"/>
    <w:rsid w:val="00DF2B83"/>
    <w:rsid w:val="00DF6430"/>
    <w:rsid w:val="00E332FC"/>
    <w:rsid w:val="00E84C6C"/>
    <w:rsid w:val="00EB4671"/>
    <w:rsid w:val="00EC5B5C"/>
    <w:rsid w:val="00ED14AE"/>
    <w:rsid w:val="00ED1C94"/>
    <w:rsid w:val="00EE5BF0"/>
    <w:rsid w:val="00EF2E73"/>
    <w:rsid w:val="00EF6B2C"/>
    <w:rsid w:val="00F145AB"/>
    <w:rsid w:val="00F300A7"/>
    <w:rsid w:val="00F428BB"/>
    <w:rsid w:val="00F65F7E"/>
    <w:rsid w:val="00F71A46"/>
    <w:rsid w:val="00F771BC"/>
    <w:rsid w:val="00F816D0"/>
    <w:rsid w:val="00F90706"/>
    <w:rsid w:val="00FB7469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F603"/>
  <w15:docId w15:val="{4CC3D01D-D0B7-4CD5-97AD-509D58E5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00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04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70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Beata Dobosz</cp:lastModifiedBy>
  <cp:revision>62</cp:revision>
  <cp:lastPrinted>2026-05-28T08:14:00Z</cp:lastPrinted>
  <dcterms:created xsi:type="dcterms:W3CDTF">2025-06-17T10:08:00Z</dcterms:created>
  <dcterms:modified xsi:type="dcterms:W3CDTF">2026-06-25T06:24:00Z</dcterms:modified>
</cp:coreProperties>
</file>