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51289" w14:textId="77777777" w:rsidR="0008793A" w:rsidRPr="001B133E" w:rsidRDefault="0008793A" w:rsidP="001B133E">
      <w:pPr>
        <w:spacing w:line="360" w:lineRule="auto"/>
        <w:rPr>
          <w:rFonts w:ascii="Arial" w:hAnsi="Arial" w:cs="Arial"/>
        </w:rPr>
      </w:pPr>
    </w:p>
    <w:p w14:paraId="4862CB01" w14:textId="77777777" w:rsidR="001B133E" w:rsidRPr="0003549A" w:rsidRDefault="00A32108" w:rsidP="001B133E">
      <w:pPr>
        <w:pStyle w:val="NormalnyWeb"/>
        <w:spacing w:line="360" w:lineRule="auto"/>
        <w:jc w:val="center"/>
        <w:rPr>
          <w:rStyle w:val="Pogrubienie"/>
          <w:rFonts w:ascii="Arial" w:hAnsi="Arial" w:cs="Arial"/>
        </w:rPr>
      </w:pPr>
      <w:r w:rsidRPr="0003549A">
        <w:rPr>
          <w:rStyle w:val="Pogrubienie"/>
          <w:rFonts w:ascii="Arial" w:hAnsi="Arial" w:cs="Arial"/>
        </w:rPr>
        <w:t>WYNIKI REKRUTACJI</w:t>
      </w:r>
    </w:p>
    <w:p w14:paraId="151EB802" w14:textId="77777777" w:rsidR="001B133E" w:rsidRPr="0003549A" w:rsidRDefault="00A32108" w:rsidP="001B133E">
      <w:pPr>
        <w:pStyle w:val="NormalnyWeb"/>
        <w:spacing w:line="360" w:lineRule="auto"/>
        <w:jc w:val="center"/>
        <w:rPr>
          <w:rStyle w:val="Pogrubienie"/>
          <w:rFonts w:ascii="Arial" w:hAnsi="Arial" w:cs="Arial"/>
        </w:rPr>
      </w:pPr>
      <w:r w:rsidRPr="0003549A">
        <w:rPr>
          <w:rFonts w:ascii="Arial" w:hAnsi="Arial" w:cs="Arial"/>
        </w:rPr>
        <w:br/>
      </w:r>
      <w:r w:rsidRPr="0003549A">
        <w:rPr>
          <w:rStyle w:val="Pogrubienie"/>
          <w:rFonts w:ascii="Arial" w:hAnsi="Arial" w:cs="Arial"/>
        </w:rPr>
        <w:t>Liceum Ogólnokształcące Szkoła Mistrzostwa Sportowego  „Talent”</w:t>
      </w:r>
    </w:p>
    <w:p w14:paraId="60706271" w14:textId="2713E993" w:rsidR="00A32108" w:rsidRPr="0003549A" w:rsidRDefault="0013613B" w:rsidP="0013613B">
      <w:pPr>
        <w:pStyle w:val="NormalnyWeb"/>
        <w:spacing w:line="360" w:lineRule="auto"/>
        <w:rPr>
          <w:rFonts w:ascii="Arial" w:hAnsi="Arial" w:cs="Arial"/>
        </w:rPr>
      </w:pPr>
      <w:r w:rsidRPr="0003549A">
        <w:rPr>
          <w:rFonts w:ascii="Arial" w:hAnsi="Arial" w:cs="Arial"/>
        </w:rPr>
        <w:t xml:space="preserve">                    </w:t>
      </w:r>
      <w:r w:rsidR="00A32108" w:rsidRPr="0003549A">
        <w:rPr>
          <w:rStyle w:val="Pogrubienie"/>
          <w:rFonts w:ascii="Arial" w:hAnsi="Arial" w:cs="Arial"/>
        </w:rPr>
        <w:t>Lista osób przyjętych do klasy I na rok szkolny 202</w:t>
      </w:r>
      <w:r w:rsidR="00D43E74" w:rsidRPr="0003549A">
        <w:rPr>
          <w:rStyle w:val="Pogrubienie"/>
          <w:rFonts w:ascii="Arial" w:hAnsi="Arial" w:cs="Arial"/>
        </w:rPr>
        <w:t>6</w:t>
      </w:r>
      <w:r w:rsidR="00A32108" w:rsidRPr="0003549A">
        <w:rPr>
          <w:rStyle w:val="Pogrubienie"/>
          <w:rFonts w:ascii="Arial" w:hAnsi="Arial" w:cs="Arial"/>
        </w:rPr>
        <w:t>/202</w:t>
      </w:r>
      <w:r w:rsidR="00D43E74" w:rsidRPr="0003549A">
        <w:rPr>
          <w:rStyle w:val="Pogrubienie"/>
          <w:rFonts w:ascii="Arial" w:hAnsi="Arial" w:cs="Arial"/>
        </w:rPr>
        <w:t>7</w:t>
      </w:r>
    </w:p>
    <w:p w14:paraId="50A9CAFC" w14:textId="77777777" w:rsidR="00A32108" w:rsidRPr="001B133E" w:rsidRDefault="00A32108" w:rsidP="001B133E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3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220"/>
      </w:tblGrid>
      <w:tr w:rsidR="001B133E" w:rsidRPr="001B133E" w14:paraId="7007413A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89A9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22EDBC" w14:textId="2A06446C" w:rsidR="001B133E" w:rsidRPr="001B133E" w:rsidRDefault="001B133E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B</w:t>
            </w:r>
            <w:r w:rsidR="00C87176">
              <w:rPr>
                <w:rFonts w:ascii="Arial" w:eastAsia="Times New Roman" w:hAnsi="Arial" w:cs="Arial"/>
                <w:color w:val="000000"/>
                <w:lang w:eastAsia="pl-PL"/>
              </w:rPr>
              <w:t>aszkiewicz Ksawery</w:t>
            </w:r>
          </w:p>
        </w:tc>
      </w:tr>
      <w:tr w:rsidR="001B133E" w:rsidRPr="001B133E" w14:paraId="1DAF6F32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38B1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6B1CA6B" w14:textId="1A236FBF" w:rsidR="001B133E" w:rsidRPr="001B133E" w:rsidRDefault="007D1CE5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Flis Mikołaj</w:t>
            </w:r>
          </w:p>
        </w:tc>
      </w:tr>
      <w:tr w:rsidR="001B133E" w:rsidRPr="001B133E" w14:paraId="2CDC3A0E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A29C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F02586" w14:textId="3DBCAAE8" w:rsidR="001B133E" w:rsidRPr="001B133E" w:rsidRDefault="00032C62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Hnat Mikołaj</w:t>
            </w:r>
          </w:p>
        </w:tc>
      </w:tr>
      <w:tr w:rsidR="001B133E" w:rsidRPr="001B133E" w14:paraId="66AD5BD0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03A7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14EBF8" w14:textId="6ED9433D" w:rsidR="001B133E" w:rsidRPr="001B133E" w:rsidRDefault="0063163F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Jaśkowiak Christof-Marcin</w:t>
            </w:r>
          </w:p>
        </w:tc>
      </w:tr>
      <w:tr w:rsidR="001B133E" w:rsidRPr="001B133E" w14:paraId="52861F01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28C9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53161EB" w14:textId="63249065" w:rsidR="001B133E" w:rsidRPr="001B133E" w:rsidRDefault="0063163F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Kot Wojciech</w:t>
            </w:r>
          </w:p>
        </w:tc>
      </w:tr>
      <w:tr w:rsidR="001B133E" w:rsidRPr="001B133E" w14:paraId="409B92FD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50C3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073C27" w14:textId="5FE86DB6" w:rsidR="001B133E" w:rsidRPr="001B133E" w:rsidRDefault="00861DE9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Kacper </w:t>
            </w:r>
          </w:p>
        </w:tc>
      </w:tr>
      <w:tr w:rsidR="001B133E" w:rsidRPr="001B133E" w14:paraId="22C5FA6A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C030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73C7D5" w14:textId="7CB94CAD" w:rsidR="001B133E" w:rsidRPr="001B133E" w:rsidRDefault="0036238C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Samborski Gabriel</w:t>
            </w:r>
          </w:p>
        </w:tc>
      </w:tr>
      <w:tr w:rsidR="001B133E" w:rsidRPr="001B133E" w14:paraId="7F2021AF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8BA7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8.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50E42A9" w14:textId="46EF9ECB" w:rsidR="001B133E" w:rsidRPr="001B133E" w:rsidRDefault="00426B38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Wiśniewski Bartosz</w:t>
            </w:r>
          </w:p>
        </w:tc>
      </w:tr>
      <w:tr w:rsidR="001B133E" w:rsidRPr="001B133E" w14:paraId="22D9B0C5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440B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9.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740B12" w14:textId="19774E17" w:rsidR="001B133E" w:rsidRPr="001B133E" w:rsidRDefault="00DD68DC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Votchal Konst</w:t>
            </w:r>
            <w:r w:rsidR="00DA4C17">
              <w:rPr>
                <w:rFonts w:ascii="Arial" w:eastAsia="Times New Roman" w:hAnsi="Arial" w:cs="Arial"/>
                <w:color w:val="000000"/>
                <w:lang w:eastAsia="pl-PL"/>
              </w:rPr>
              <w:t>iantyn</w:t>
            </w:r>
          </w:p>
        </w:tc>
      </w:tr>
      <w:tr w:rsidR="001B133E" w:rsidRPr="001B133E" w14:paraId="3090E575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3988" w14:textId="77777777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B133E">
              <w:rPr>
                <w:rFonts w:ascii="Arial" w:eastAsia="Times New Roman" w:hAnsi="Arial" w:cs="Arial"/>
                <w:color w:val="000000"/>
                <w:lang w:eastAsia="pl-PL"/>
              </w:rPr>
              <w:t>10.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2EC038" w14:textId="50C8DC85" w:rsidR="001B133E" w:rsidRPr="001B133E" w:rsidRDefault="00E87F6D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Nikolenko </w:t>
            </w:r>
            <w:r w:rsidR="007E64BE">
              <w:rPr>
                <w:rFonts w:ascii="Arial" w:eastAsia="Times New Roman" w:hAnsi="Arial" w:cs="Arial"/>
                <w:color w:val="000000"/>
                <w:lang w:eastAsia="pl-PL"/>
              </w:rPr>
              <w:t>Diana</w:t>
            </w:r>
          </w:p>
        </w:tc>
      </w:tr>
      <w:tr w:rsidR="001B133E" w:rsidRPr="001B133E" w14:paraId="03F4879C" w14:textId="77777777" w:rsidTr="001B133E">
        <w:trPr>
          <w:trHeight w:val="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8D6C" w14:textId="5E0783BE" w:rsidR="001B133E" w:rsidRPr="001B133E" w:rsidRDefault="001B133E" w:rsidP="001B133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A152DB" w14:textId="3A1A87D9" w:rsidR="001B133E" w:rsidRPr="001B133E" w:rsidRDefault="001B133E" w:rsidP="001B13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4559F89C" w14:textId="77777777" w:rsidR="0003549A" w:rsidRDefault="0003549A" w:rsidP="0003549A">
      <w:pPr>
        <w:spacing w:line="360" w:lineRule="auto"/>
        <w:rPr>
          <w:sz w:val="28"/>
          <w:szCs w:val="28"/>
        </w:rPr>
      </w:pPr>
    </w:p>
    <w:p w14:paraId="02F08D04" w14:textId="161EE58D" w:rsidR="001B133E" w:rsidRPr="00B36FC4" w:rsidRDefault="0003549A" w:rsidP="0003549A">
      <w:pPr>
        <w:spacing w:line="360" w:lineRule="auto"/>
        <w:rPr>
          <w:sz w:val="24"/>
          <w:szCs w:val="24"/>
        </w:rPr>
      </w:pPr>
      <w:r w:rsidRPr="0003549A">
        <w:rPr>
          <w:sz w:val="24"/>
          <w:szCs w:val="24"/>
        </w:rPr>
        <w:t xml:space="preserve">Informujemy, że od 10 lipca 2026 r. rozpoczyna się nabór uzupełniający do Liceum Ogólnokształcącego Szkoły Mistrzostwa Sportowego „Talent” w Pile. </w:t>
      </w:r>
      <w:r w:rsidR="00B36FC4">
        <w:rPr>
          <w:sz w:val="24"/>
          <w:szCs w:val="24"/>
        </w:rPr>
        <w:t xml:space="preserve">                                </w:t>
      </w:r>
      <w:r w:rsidRPr="0003549A">
        <w:rPr>
          <w:sz w:val="24"/>
          <w:szCs w:val="24"/>
        </w:rPr>
        <w:t>Zapraszamy wszystkich zainteresowanych kandydatów do składania dokumentów</w:t>
      </w:r>
      <w:r w:rsidRPr="0003549A">
        <w:rPr>
          <w:sz w:val="28"/>
          <w:szCs w:val="28"/>
        </w:rPr>
        <w:t>.</w:t>
      </w:r>
    </w:p>
    <w:sectPr w:rsidR="001B133E" w:rsidRPr="00B36FC4" w:rsidSect="00E3024B">
      <w:headerReference w:type="default" r:id="rId7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41BE" w14:textId="77777777" w:rsidR="00BC0275" w:rsidRDefault="00BC0275" w:rsidP="00823886">
      <w:pPr>
        <w:spacing w:after="0" w:line="240" w:lineRule="auto"/>
      </w:pPr>
      <w:r>
        <w:separator/>
      </w:r>
    </w:p>
  </w:endnote>
  <w:endnote w:type="continuationSeparator" w:id="0">
    <w:p w14:paraId="40DD3F8B" w14:textId="77777777" w:rsidR="00BC0275" w:rsidRDefault="00BC0275" w:rsidP="0082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1B87" w14:textId="77777777" w:rsidR="00BC0275" w:rsidRDefault="00BC0275" w:rsidP="00823886">
      <w:pPr>
        <w:spacing w:after="0" w:line="240" w:lineRule="auto"/>
      </w:pPr>
      <w:r>
        <w:separator/>
      </w:r>
    </w:p>
  </w:footnote>
  <w:footnote w:type="continuationSeparator" w:id="0">
    <w:p w14:paraId="0942C188" w14:textId="77777777" w:rsidR="00BC0275" w:rsidRDefault="00BC0275" w:rsidP="0082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double" w:sz="4" w:space="0" w:color="33993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6"/>
      <w:gridCol w:w="7649"/>
    </w:tblGrid>
    <w:tr w:rsidR="00823886" w14:paraId="68974D1F" w14:textId="77777777" w:rsidTr="00823886">
      <w:trPr>
        <w:jc w:val="center"/>
      </w:trPr>
      <w:tc>
        <w:tcPr>
          <w:tcW w:w="1413" w:type="dxa"/>
        </w:tcPr>
        <w:p w14:paraId="0F449D02" w14:textId="77777777" w:rsidR="00823886" w:rsidRDefault="00823886" w:rsidP="00823886">
          <w:r>
            <w:rPr>
              <w:noProof/>
            </w:rPr>
            <w:drawing>
              <wp:inline distT="0" distB="0" distL="0" distR="0" wp14:anchorId="0F769FBE" wp14:editId="7356AD4E">
                <wp:extent cx="838200" cy="907680"/>
                <wp:effectExtent l="0" t="0" r="0" b="698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024"/>
                        <a:stretch/>
                      </pic:blipFill>
                      <pic:spPr bwMode="auto">
                        <a:xfrm>
                          <a:off x="0" y="0"/>
                          <a:ext cx="845391" cy="9154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D80F8C1" w14:textId="200C3471" w:rsidR="00823886" w:rsidRPr="00823886" w:rsidRDefault="00823886" w:rsidP="00823886">
          <w:pPr>
            <w:rPr>
              <w:sz w:val="10"/>
              <w:szCs w:val="10"/>
            </w:rPr>
          </w:pPr>
        </w:p>
      </w:tc>
      <w:tc>
        <w:tcPr>
          <w:tcW w:w="7649" w:type="dxa"/>
          <w:vAlign w:val="center"/>
        </w:tcPr>
        <w:p w14:paraId="584D6AE6" w14:textId="77777777" w:rsidR="00823886" w:rsidRPr="00823886" w:rsidRDefault="00823886" w:rsidP="00823886">
          <w:pPr>
            <w:jc w:val="center"/>
            <w:rPr>
              <w:rFonts w:ascii="Copperplate Gothic Light" w:hAnsi="Copperplate Gothic Light"/>
            </w:rPr>
          </w:pPr>
          <w:r w:rsidRPr="00823886">
            <w:rPr>
              <w:rFonts w:ascii="Copperplate Gothic Light" w:hAnsi="Copperplate Gothic Light"/>
            </w:rPr>
            <w:t>Liceum Ogólnokszta</w:t>
          </w:r>
          <w:r w:rsidRPr="00823886">
            <w:rPr>
              <w:rFonts w:ascii="Calibri" w:hAnsi="Calibri" w:cs="Calibri"/>
            </w:rPr>
            <w:t>ł</w:t>
          </w:r>
          <w:r w:rsidRPr="00823886">
            <w:rPr>
              <w:rFonts w:ascii="Copperplate Gothic Light" w:hAnsi="Copperplate Gothic Light"/>
            </w:rPr>
            <w:t>c</w:t>
          </w:r>
          <w:r w:rsidRPr="00823886">
            <w:rPr>
              <w:rFonts w:ascii="Calibri" w:hAnsi="Calibri" w:cs="Calibri"/>
            </w:rPr>
            <w:t>ą</w:t>
          </w:r>
          <w:r w:rsidRPr="00823886">
            <w:rPr>
              <w:rFonts w:ascii="Copperplate Gothic Light" w:hAnsi="Copperplate Gothic Light"/>
            </w:rPr>
            <w:t>ce</w:t>
          </w:r>
        </w:p>
        <w:p w14:paraId="2DC9C202" w14:textId="77777777" w:rsidR="00823886" w:rsidRPr="00823886" w:rsidRDefault="00823886" w:rsidP="00823886">
          <w:pPr>
            <w:jc w:val="center"/>
            <w:rPr>
              <w:rFonts w:ascii="Copperplate Gothic Light" w:hAnsi="Copperplate Gothic Light"/>
            </w:rPr>
          </w:pPr>
          <w:r w:rsidRPr="00823886">
            <w:rPr>
              <w:rFonts w:ascii="Copperplate Gothic Light" w:hAnsi="Copperplate Gothic Light"/>
            </w:rPr>
            <w:t>Szko</w:t>
          </w:r>
          <w:r w:rsidRPr="00823886">
            <w:rPr>
              <w:rFonts w:ascii="Calibri" w:hAnsi="Calibri" w:cs="Calibri"/>
            </w:rPr>
            <w:t>ł</w:t>
          </w:r>
          <w:r w:rsidRPr="00823886">
            <w:rPr>
              <w:rFonts w:ascii="Copperplate Gothic Light" w:hAnsi="Copperplate Gothic Light"/>
            </w:rPr>
            <w:t>a Mistrzostwa Sportowego TALENT</w:t>
          </w:r>
        </w:p>
        <w:p w14:paraId="032C4505" w14:textId="50CCFE92" w:rsidR="00823886" w:rsidRPr="00823886" w:rsidRDefault="00823886" w:rsidP="00823886">
          <w:pPr>
            <w:jc w:val="center"/>
            <w:rPr>
              <w:rFonts w:ascii="Copperplate Gothic Light" w:hAnsi="Copperplate Gothic Light"/>
            </w:rPr>
          </w:pPr>
          <w:r w:rsidRPr="00823886">
            <w:rPr>
              <w:rFonts w:ascii="Copperplate Gothic Light" w:hAnsi="Copperplate Gothic Light"/>
            </w:rPr>
            <w:t>ul. Warsztatowa 6</w:t>
          </w:r>
        </w:p>
        <w:p w14:paraId="07D3EF7D" w14:textId="564813EA" w:rsidR="00823886" w:rsidRPr="00823886" w:rsidRDefault="00823886" w:rsidP="00823886">
          <w:pPr>
            <w:jc w:val="center"/>
            <w:rPr>
              <w:rFonts w:ascii="Copperplate Gothic Light" w:hAnsi="Copperplate Gothic Light"/>
            </w:rPr>
          </w:pPr>
          <w:r w:rsidRPr="00823886">
            <w:rPr>
              <w:rFonts w:ascii="Copperplate Gothic Light" w:hAnsi="Copperplate Gothic Light"/>
            </w:rPr>
            <w:t>64-920 Pi</w:t>
          </w:r>
          <w:r w:rsidRPr="00823886">
            <w:rPr>
              <w:rFonts w:ascii="Calibri" w:hAnsi="Calibri" w:cs="Calibri"/>
            </w:rPr>
            <w:t>ł</w:t>
          </w:r>
          <w:r w:rsidRPr="00823886">
            <w:rPr>
              <w:rFonts w:ascii="Copperplate Gothic Light" w:hAnsi="Copperplate Gothic Light"/>
            </w:rPr>
            <w:t>a</w:t>
          </w:r>
        </w:p>
      </w:tc>
    </w:tr>
  </w:tbl>
  <w:p w14:paraId="39A5B079" w14:textId="77777777" w:rsidR="00823886" w:rsidRPr="00823886" w:rsidRDefault="00823886" w:rsidP="008238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B1D56"/>
    <w:multiLevelType w:val="hybridMultilevel"/>
    <w:tmpl w:val="59CC5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85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86"/>
    <w:rsid w:val="00032C62"/>
    <w:rsid w:val="0003549A"/>
    <w:rsid w:val="00047604"/>
    <w:rsid w:val="0008793A"/>
    <w:rsid w:val="0012651C"/>
    <w:rsid w:val="0013613B"/>
    <w:rsid w:val="00137122"/>
    <w:rsid w:val="001B133E"/>
    <w:rsid w:val="00256527"/>
    <w:rsid w:val="00271D2A"/>
    <w:rsid w:val="00314D13"/>
    <w:rsid w:val="00326392"/>
    <w:rsid w:val="00336574"/>
    <w:rsid w:val="0036238C"/>
    <w:rsid w:val="003E1BCD"/>
    <w:rsid w:val="00417134"/>
    <w:rsid w:val="00426B38"/>
    <w:rsid w:val="00587BA6"/>
    <w:rsid w:val="0063163F"/>
    <w:rsid w:val="006827A3"/>
    <w:rsid w:val="006B7EC0"/>
    <w:rsid w:val="006C45EE"/>
    <w:rsid w:val="00770DE1"/>
    <w:rsid w:val="00791485"/>
    <w:rsid w:val="00792D9B"/>
    <w:rsid w:val="007D1CE5"/>
    <w:rsid w:val="007E64BE"/>
    <w:rsid w:val="00823886"/>
    <w:rsid w:val="0083282F"/>
    <w:rsid w:val="00861DE9"/>
    <w:rsid w:val="008C38F3"/>
    <w:rsid w:val="00932312"/>
    <w:rsid w:val="009A6B9B"/>
    <w:rsid w:val="009E3469"/>
    <w:rsid w:val="00A30C7B"/>
    <w:rsid w:val="00A32108"/>
    <w:rsid w:val="00A338DF"/>
    <w:rsid w:val="00A3425E"/>
    <w:rsid w:val="00A67190"/>
    <w:rsid w:val="00A82D4B"/>
    <w:rsid w:val="00A84D73"/>
    <w:rsid w:val="00AD324E"/>
    <w:rsid w:val="00AE2D25"/>
    <w:rsid w:val="00B30CE8"/>
    <w:rsid w:val="00B36FC4"/>
    <w:rsid w:val="00B93D3C"/>
    <w:rsid w:val="00BC0275"/>
    <w:rsid w:val="00BD22EC"/>
    <w:rsid w:val="00C101FF"/>
    <w:rsid w:val="00C1180D"/>
    <w:rsid w:val="00C87176"/>
    <w:rsid w:val="00D43E74"/>
    <w:rsid w:val="00DA3D91"/>
    <w:rsid w:val="00DA4C17"/>
    <w:rsid w:val="00DD4366"/>
    <w:rsid w:val="00DD68DC"/>
    <w:rsid w:val="00E3024B"/>
    <w:rsid w:val="00E34425"/>
    <w:rsid w:val="00E82AF6"/>
    <w:rsid w:val="00E87F6D"/>
    <w:rsid w:val="00E91C42"/>
    <w:rsid w:val="00F7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B0E5D"/>
  <w15:chartTrackingRefBased/>
  <w15:docId w15:val="{FD1B6548-7E8A-4199-8314-99E827A9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3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886"/>
  </w:style>
  <w:style w:type="paragraph" w:styleId="Stopka">
    <w:name w:val="footer"/>
    <w:basedOn w:val="Normalny"/>
    <w:link w:val="StopkaZnak"/>
    <w:uiPriority w:val="99"/>
    <w:unhideWhenUsed/>
    <w:rsid w:val="0082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886"/>
  </w:style>
  <w:style w:type="paragraph" w:styleId="Akapitzlist">
    <w:name w:val="List Paragraph"/>
    <w:basedOn w:val="Normalny"/>
    <w:uiPriority w:val="34"/>
    <w:qFormat/>
    <w:rsid w:val="0008793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32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2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Leniec</dc:creator>
  <cp:keywords/>
  <dc:description/>
  <cp:lastModifiedBy>Karolina Woźniak</cp:lastModifiedBy>
  <cp:revision>46</cp:revision>
  <cp:lastPrinted>2026-07-09T10:57:00Z</cp:lastPrinted>
  <dcterms:created xsi:type="dcterms:W3CDTF">2023-07-12T08:49:00Z</dcterms:created>
  <dcterms:modified xsi:type="dcterms:W3CDTF">2026-07-09T11:10:00Z</dcterms:modified>
</cp:coreProperties>
</file>